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</w:t>
      </w:r>
      <w:r w:rsidR="00B44EC5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ионный №____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__________20___г.</w:t>
      </w:r>
    </w:p>
    <w:p w:rsidR="00BB6851" w:rsidRDefault="00BB6851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50DAC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№36 г.Шахты</w:t>
      </w:r>
    </w:p>
    <w:p w:rsidR="00C849A9" w:rsidRDefault="00C849A9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Н.Г.Зиберовой</w:t>
      </w:r>
    </w:p>
    <w:p w:rsidR="00CC06B6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CC06B6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CC06B6">
        <w:rPr>
          <w:rFonts w:ascii="Times New Roman" w:hAnsi="Times New Roman" w:cs="Times New Roman"/>
          <w:sz w:val="18"/>
          <w:szCs w:val="18"/>
        </w:rPr>
        <w:t>(ФИО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CC06B6" w:rsidRDefault="00CC06B6" w:rsidP="00CC06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CC06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F0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C06B6" w:rsidRDefault="00CC06B6" w:rsidP="00CC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6B6" w:rsidRDefault="00CC06B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отчество, дата рождения, место рождения)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(проживающего по адресу)</w:t>
      </w:r>
    </w:p>
    <w:p w:rsidR="00361CC4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 класс муниципального бюджетного образовательного учреждения г.Шахты Ростовской области «Средня</w:t>
      </w:r>
      <w:r w:rsidR="00361C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61CC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361CC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№36 имени Н.В.</w:t>
      </w:r>
      <w:r w:rsidR="00361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Шапкина </w:t>
      </w:r>
    </w:p>
    <w:p w:rsidR="00BB6851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(МБОУ СОШ №36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г.Шахты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B6851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BB6851">
        <w:rPr>
          <w:rFonts w:ascii="Times New Roman" w:hAnsi="Times New Roman" w:cs="Times New Roman"/>
          <w:sz w:val="24"/>
          <w:szCs w:val="24"/>
        </w:rPr>
        <w:t>неочередном</w:t>
      </w:r>
      <w:proofErr w:type="spellEnd"/>
      <w:r w:rsidR="00BB6851">
        <w:rPr>
          <w:rFonts w:ascii="Times New Roman" w:hAnsi="Times New Roman" w:cs="Times New Roman"/>
          <w:sz w:val="24"/>
          <w:szCs w:val="24"/>
        </w:rPr>
        <w:t>, первоочередном, преимущественном порядке.</w:t>
      </w:r>
    </w:p>
    <w:p w:rsidR="00AB4E8B" w:rsidRDefault="00BB6851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</w:t>
      </w:r>
      <w:r w:rsidRPr="00BB6851">
        <w:rPr>
          <w:rFonts w:ascii="Times New Roman" w:hAnsi="Times New Roman" w:cs="Times New Roman"/>
          <w:i/>
          <w:sz w:val="18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 отца ___________________________________________________</w:t>
      </w:r>
    </w:p>
    <w:p w:rsidR="005219A3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A3">
        <w:rPr>
          <w:rFonts w:ascii="Times New Roman" w:hAnsi="Times New Roman" w:cs="Times New Roman"/>
          <w:sz w:val="24"/>
          <w:szCs w:val="24"/>
        </w:rPr>
        <w:t>Адрес места жительства, телефон матери 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B6851">
        <w:rPr>
          <w:rFonts w:ascii="Times New Roman" w:hAnsi="Times New Roman" w:cs="Times New Roman"/>
          <w:b/>
          <w:sz w:val="18"/>
          <w:szCs w:val="24"/>
        </w:rPr>
        <w:t>(указать, нуждается ли ребенок или поступающий в обучении по адаптированной образовательной программе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психолого-педагогической комиссии (при наличии) или инвалид (ребенка-инвалида) в соответствии с индивидуальной программой реабилитации)</w:t>
      </w:r>
    </w:p>
    <w:p w:rsidR="00BB6851" w:rsidRPr="00BB6851" w:rsidRDefault="00BB6851" w:rsidP="00F07550">
      <w:pPr>
        <w:spacing w:after="0"/>
        <w:jc w:val="both"/>
        <w:rPr>
          <w:rFonts w:ascii="Times New Roman" w:hAnsi="Times New Roman" w:cs="Times New Roman"/>
        </w:rPr>
      </w:pPr>
      <w:r w:rsidRPr="00BB6851">
        <w:rPr>
          <w:rFonts w:ascii="Times New Roman" w:hAnsi="Times New Roman" w:cs="Times New Roman"/>
        </w:rPr>
        <w:t xml:space="preserve">Согласны на обучение ребенка по адаптированной образовательной программе. </w:t>
      </w:r>
    </w:p>
    <w:p w:rsidR="00BB6851" w:rsidRPr="00BB6851" w:rsidRDefault="00BB6851" w:rsidP="00F07550">
      <w:pPr>
        <w:spacing w:after="0"/>
        <w:jc w:val="both"/>
        <w:rPr>
          <w:rFonts w:ascii="Times New Roman" w:hAnsi="Times New Roman" w:cs="Times New Roman"/>
        </w:rPr>
      </w:pPr>
      <w:r w:rsidRPr="00BB6851">
        <w:rPr>
          <w:rFonts w:ascii="Times New Roman" w:hAnsi="Times New Roman" w:cs="Times New Roman"/>
        </w:rPr>
        <w:t xml:space="preserve">Согласен на обучение по адаптированной образовательной программе. </w:t>
      </w:r>
    </w:p>
    <w:p w:rsidR="00BB6851" w:rsidRPr="00BB6851" w:rsidRDefault="00BB6851" w:rsidP="00F07550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  <w:r w:rsidRPr="00BB6851">
        <w:rPr>
          <w:rFonts w:ascii="Times New Roman" w:hAnsi="Times New Roman" w:cs="Times New Roman"/>
          <w:sz w:val="16"/>
        </w:rPr>
        <w:t xml:space="preserve">                                                                 </w:t>
      </w:r>
      <w:r w:rsidRPr="00BB6851">
        <w:rPr>
          <w:rFonts w:ascii="Times New Roman" w:hAnsi="Times New Roman" w:cs="Times New Roman"/>
          <w:sz w:val="16"/>
        </w:rPr>
        <w:t>(нужное подчеркнуть)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документы: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рождении;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регистрации ребенка по месту жительства;</w:t>
      </w:r>
    </w:p>
    <w:p w:rsidR="005219A3" w:rsidRDefault="005219A3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прочие документы: ____________________________________________________________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A3" w:rsidRPr="00B44EC5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Просим при приеме на обучение по имеющим государственную аккредитацию образовательным программам </w:t>
      </w:r>
      <w:r w:rsidR="00B44EC5">
        <w:rPr>
          <w:rFonts w:ascii="Times New Roman" w:hAnsi="Times New Roman" w:cs="Times New Roman"/>
          <w:sz w:val="24"/>
          <w:szCs w:val="24"/>
        </w:rPr>
        <w:t>организовать обучение на___________________ языке, изучение ____________________ языка как родного из числа языков народов РФ и государственного языка республик РФ.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7A2" w:rsidRDefault="008C51F6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правами и обязанностями обучающихся МБОУ СОШ №36 г.Шахты, ознакомлены.</w:t>
      </w:r>
    </w:p>
    <w:p w:rsidR="008C51F6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F0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A2" w:rsidRDefault="00BE77A2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Согласны на обработку своих персональных данных и персональных данных ребенка в объеме, указанном в заявлении и прилагаемых документах, с целью организации обучения и воспитания при оказании муниципальной</w:t>
      </w:r>
      <w:r w:rsidR="00F0755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F07550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07550" w:rsidRPr="00CC06B6" w:rsidRDefault="00F07550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sectPr w:rsidR="00F07550" w:rsidRPr="00CC06B6" w:rsidSect="00CC06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6B6"/>
    <w:rsid w:val="00150DAC"/>
    <w:rsid w:val="001F1124"/>
    <w:rsid w:val="00215752"/>
    <w:rsid w:val="00361CC4"/>
    <w:rsid w:val="005219A3"/>
    <w:rsid w:val="008C51F6"/>
    <w:rsid w:val="008F04A4"/>
    <w:rsid w:val="00A1636E"/>
    <w:rsid w:val="00A55E9F"/>
    <w:rsid w:val="00AB4E8B"/>
    <w:rsid w:val="00B44EC5"/>
    <w:rsid w:val="00BB6851"/>
    <w:rsid w:val="00BE77A2"/>
    <w:rsid w:val="00C849A9"/>
    <w:rsid w:val="00CC06B6"/>
    <w:rsid w:val="00F07550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5D3A-5A2F-42C5-A252-519A9B29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8</cp:revision>
  <cp:lastPrinted>2021-02-12T06:36:00Z</cp:lastPrinted>
  <dcterms:created xsi:type="dcterms:W3CDTF">2020-01-15T09:49:00Z</dcterms:created>
  <dcterms:modified xsi:type="dcterms:W3CDTF">2021-09-16T02:14:00Z</dcterms:modified>
</cp:coreProperties>
</file>