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C" w:rsidRDefault="00B60AFC" w:rsidP="00077334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="TimesNewRomanPSMT"/>
          <w:sz w:val="28"/>
          <w:szCs w:val="28"/>
        </w:rPr>
      </w:pPr>
    </w:p>
    <w:p w:rsidR="00077334" w:rsidRDefault="00077334" w:rsidP="00077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Приложение №3</w:t>
      </w:r>
    </w:p>
    <w:p w:rsidR="00077334" w:rsidRDefault="00077334" w:rsidP="00077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к приказу от «___»_______2020г. №____ </w:t>
      </w:r>
    </w:p>
    <w:p w:rsidR="00077334" w:rsidRDefault="00077334" w:rsidP="000773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60AFC" w:rsidRDefault="00B60AFC" w:rsidP="003A4F5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p w:rsidR="00077334" w:rsidRDefault="00077334" w:rsidP="00B6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A4F5A" w:rsidRPr="00B60AFC" w:rsidRDefault="003A4F5A" w:rsidP="00B6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B60AFC">
        <w:rPr>
          <w:rFonts w:ascii="Times New Roman" w:eastAsia="TimesNewRomanPSMT" w:hAnsi="Times New Roman" w:cs="Times New Roman"/>
          <w:sz w:val="28"/>
          <w:szCs w:val="28"/>
        </w:rPr>
        <w:t>УВЕДОМЛЕНИЕ</w:t>
      </w:r>
    </w:p>
    <w:p w:rsidR="00B60AFC" w:rsidRDefault="00B60AFC" w:rsidP="003A4F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A4F5A" w:rsidRDefault="003A4F5A" w:rsidP="003A4F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60AFC">
        <w:rPr>
          <w:rFonts w:ascii="Times New Roman" w:eastAsia="TimesNewRomanPSMT" w:hAnsi="Times New Roman" w:cs="Times New Roman"/>
          <w:sz w:val="28"/>
          <w:szCs w:val="28"/>
        </w:rPr>
        <w:t>Уведомляем Вас о том, что __________________________________________,</w:t>
      </w:r>
    </w:p>
    <w:p w:rsidR="003A4F5A" w:rsidRPr="00B60AFC" w:rsidRDefault="003A4F5A" w:rsidP="00B6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B60AFC">
        <w:rPr>
          <w:rFonts w:ascii="Times New Roman" w:eastAsia="TimesNewRomanPSMT" w:hAnsi="Times New Roman" w:cs="Times New Roman"/>
          <w:sz w:val="20"/>
          <w:szCs w:val="20"/>
        </w:rPr>
        <w:t>(фамилия, имя, отчество)</w:t>
      </w:r>
    </w:p>
    <w:p w:rsidR="005548E5" w:rsidRDefault="005548E5" w:rsidP="0055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548E5" w:rsidRDefault="005548E5" w:rsidP="0055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дата рождения ______________________________________</w:t>
      </w:r>
    </w:p>
    <w:p w:rsidR="005548E5" w:rsidRDefault="005548E5" w:rsidP="0055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не может быть зачислен (а) в _____класс в связи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______________________________________________________________</w:t>
      </w:r>
    </w:p>
    <w:p w:rsidR="005548E5" w:rsidRDefault="005548E5" w:rsidP="0055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548E5" w:rsidRDefault="005548E5" w:rsidP="0055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548E5" w:rsidRDefault="005548E5" w:rsidP="0055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Директор МБОУ СОШ №36 г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ахты                     Г.В. Скорикова</w:t>
      </w:r>
    </w:p>
    <w:sectPr w:rsidR="005548E5" w:rsidSect="0022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4F5A"/>
    <w:rsid w:val="00077334"/>
    <w:rsid w:val="00223288"/>
    <w:rsid w:val="002F7842"/>
    <w:rsid w:val="003A4F5A"/>
    <w:rsid w:val="005548E5"/>
    <w:rsid w:val="00643618"/>
    <w:rsid w:val="00786208"/>
    <w:rsid w:val="00B60AFC"/>
    <w:rsid w:val="00D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2020-01-15T14:19:00Z</cp:lastPrinted>
  <dcterms:created xsi:type="dcterms:W3CDTF">2013-04-25T07:31:00Z</dcterms:created>
  <dcterms:modified xsi:type="dcterms:W3CDTF">2020-01-15T14:19:00Z</dcterms:modified>
</cp:coreProperties>
</file>