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3C" w:rsidRDefault="00694E3C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ab/>
        <w:t>Приложение к письму ДО</w:t>
      </w:r>
    </w:p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60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912FF"/>
    <w:rsid w:val="00607865"/>
    <w:rsid w:val="00694E3C"/>
    <w:rsid w:val="006D7781"/>
    <w:rsid w:val="00764235"/>
    <w:rsid w:val="008A3341"/>
    <w:rsid w:val="009A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65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buhtoyarova</cp:lastModifiedBy>
  <cp:revision>4</cp:revision>
  <dcterms:created xsi:type="dcterms:W3CDTF">2020-01-30T12:56:00Z</dcterms:created>
  <dcterms:modified xsi:type="dcterms:W3CDTF">2020-01-31T15:53:00Z</dcterms:modified>
</cp:coreProperties>
</file>