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CD" w:rsidRPr="00F603CD" w:rsidRDefault="00F603CD" w:rsidP="00F603CD">
      <w:r w:rsidRPr="00F603CD">
        <w:rPr>
          <w:b/>
          <w:bCs/>
          <w:i/>
          <w:iCs/>
        </w:rPr>
        <w:br/>
        <w:t>Введение.</w:t>
      </w:r>
    </w:p>
    <w:p w:rsidR="00F603CD" w:rsidRPr="00F603CD" w:rsidRDefault="00F603CD" w:rsidP="00F603CD">
      <w:r w:rsidRPr="00F603CD">
        <w:rPr>
          <w:b/>
          <w:bCs/>
          <w:i/>
          <w:iCs/>
        </w:rPr>
        <w:t>Роль семьи в воспитании ребёнка»</w:t>
      </w:r>
    </w:p>
    <w:p w:rsidR="00F603CD" w:rsidRPr="00F603CD" w:rsidRDefault="00F603CD" w:rsidP="00F603CD">
      <w:r w:rsidRPr="00F603CD">
        <w:rPr>
          <w:i/>
          <w:iCs/>
        </w:rPr>
        <w:t>Помните, что ребенок – зеркало жизни своих родителей.</w:t>
      </w:r>
    </w:p>
    <w:p w:rsidR="00F603CD" w:rsidRPr="00F603CD" w:rsidRDefault="00F603CD" w:rsidP="00F603CD">
      <w:r w:rsidRPr="00F603CD">
        <w:rPr>
          <w:i/>
          <w:iCs/>
        </w:rPr>
        <w:t>А.С. Макаренко</w:t>
      </w:r>
    </w:p>
    <w:p w:rsidR="00F603CD" w:rsidRPr="00F603CD" w:rsidRDefault="00F603CD" w:rsidP="00F603CD">
      <w:r w:rsidRPr="00F603CD">
        <w:rPr>
          <w:b/>
          <w:bCs/>
        </w:rPr>
        <w:t>Актуальность</w:t>
      </w:r>
      <w:r w:rsidRPr="00F603CD">
        <w:t>: Семья — первая ступень в жизни человека. Она с раннего возраста направляет сознание, волю, чувства детей. От того, каковы здесь традиции, какое место занимает в семье ребенок — будущий школьник, какова по отношению к нему воспитательная линия членов семьи, зависит многое. Под руководством родителей ребенок приобретает свой первый жизненный опыт, элементарные знания об окружающей действительности, умения и навыки жизни в обществе. Поэтому мы считаем необходимым изучить вопрос влияния семьи на формирование готовности ребенка к школьному обучению, а также зависимость развития ребенка от характера внутрисемейных отношений и от понимания родителями важности правильного воспитания в семье. </w:t>
      </w:r>
      <w:r w:rsidRPr="00F603CD">
        <w:br/>
        <w:t>Сила влияния семьи в том, что оно осуществляется постоянно, длительное время и в самых различных ситуациях и условиях. Поэтому нельзя недооценивать роль семьи в подготовке детей к школьному обучению. </w:t>
      </w:r>
      <w:r w:rsidRPr="00F603CD">
        <w:br/>
        <w:t>Умственное воспитание ребенка во многом определяется влиянием, которое повседневно оказывают на него родители, сама атмосфера интеллектуальной жизни семьи, а также целенаправленная деятельность взрослых членов семьи по удовлетворению познавательных интересов детей, формированию новых, расширению их кругозора. Умственное развитие ребенка зависит от того, как удовлетворяются в семье его духовные потребности, как организуется его деятельность, какая речевая среда в семье и др. </w:t>
      </w:r>
      <w:r w:rsidRPr="00F603CD">
        <w:br/>
        <w:t xml:space="preserve">    Все начинается с семьи. В повседневном общении с детьми сеются семена характера, которые потом дадут добрые или злые </w:t>
      </w:r>
      <w:proofErr w:type="spellStart"/>
      <w:proofErr w:type="gramStart"/>
      <w:r w:rsidRPr="00F603CD">
        <w:t>всходы.</w:t>
      </w:r>
      <w:r w:rsidRPr="00F603CD">
        <w:rPr>
          <w:b/>
          <w:bCs/>
          <w:i/>
          <w:iCs/>
        </w:rPr>
        <w:t>Именно</w:t>
      </w:r>
      <w:proofErr w:type="spellEnd"/>
      <w:proofErr w:type="gramEnd"/>
      <w:r w:rsidRPr="00F603CD">
        <w:rPr>
          <w:b/>
          <w:bCs/>
          <w:i/>
          <w:iCs/>
        </w:rPr>
        <w:t xml:space="preserve"> об этом напоминает всем известная народная мудрость, о которой мы часто забываем в суете обыденности: “Посеешь поступок — пожнешь привычку, посеешь привычку — пожнешь характер, посеешь характер — пожнешь судьбу”. </w:t>
      </w:r>
      <w:r w:rsidRPr="00F603CD">
        <w:t>А пренебрежение ею дорого стоит. Очень часто школьные неудачи наших детей, их трудное вхождение в коллектив, неумение и нежелание учиться — результат родительских просчетов и ошибок, тех отношений, которые царят в семье, тех жизненных ориентаций, которые в ней усваиваются. </w:t>
      </w:r>
      <w:r w:rsidRPr="00F603CD">
        <w:br/>
        <w:t>Часто родители, уделяя большое внимание приобретению малышом различных знаний, умений, навыков, пускают на самотек формирование психологических процессов, обуславливающих успешность его общего развития. В школе нередко в 1-м классе встречаются дети, которые свободно владеют речью, обладают необходимым запасом знаний об окружающем, умеют читать, считать, но, в то же время, являются неподготовленными к школьной жизни. Если проанализировать трудности, с которыми сталкивается младший школьник, то можно обнаружить за ними допущенные родителями просчеты в воспитании. У одного не выработана познавательная потребность, в результате интерес к учению быстро улетучивается. Другой не владеет способами приобретения знаний и, сталкиваясь с трудностями, не умеет их преодолевать. У третьего не сформированы общие основы деятельности, он не может организовывать свой труд, контролировать свои действия, концентрировать и распределять внимание при выполнении различных заданий. Четвертый не знает зачем он учится. Все эти дети нуждаются в постоянной опеке, т. к. привыкли получать от взрослых все в готовом виде.</w:t>
      </w:r>
    </w:p>
    <w:p w:rsidR="00F603CD" w:rsidRDefault="00F603CD" w:rsidP="00F603CD">
      <w:r w:rsidRPr="00F603CD">
        <w:rPr>
          <w:b/>
          <w:bCs/>
        </w:rPr>
        <w:t>Цель родительского собрания</w:t>
      </w:r>
      <w:r w:rsidRPr="00F603CD">
        <w:t>: развитие воспитательного партнерства между семьей и школой</w:t>
      </w:r>
    </w:p>
    <w:p w:rsidR="008D716E" w:rsidRPr="00F603CD" w:rsidRDefault="008D716E" w:rsidP="00F603CD"/>
    <w:p w:rsidR="00F603CD" w:rsidRPr="00F603CD" w:rsidRDefault="00F603CD" w:rsidP="00F603CD">
      <w:r w:rsidRPr="00F603CD">
        <w:rPr>
          <w:b/>
          <w:bCs/>
        </w:rPr>
        <w:lastRenderedPageBreak/>
        <w:t>Задачи:</w:t>
      </w:r>
    </w:p>
    <w:p w:rsidR="00F603CD" w:rsidRPr="00F603CD" w:rsidRDefault="00F603CD" w:rsidP="00F603CD">
      <w:pPr>
        <w:numPr>
          <w:ilvl w:val="0"/>
          <w:numId w:val="1"/>
        </w:numPr>
      </w:pPr>
      <w:r w:rsidRPr="00F603CD">
        <w:t>"Повышение уровня компетенции родителей в решении вопросов, связанных с воспитанием ребенка.</w:t>
      </w:r>
    </w:p>
    <w:p w:rsidR="00F603CD" w:rsidRPr="00F603CD" w:rsidRDefault="00F603CD" w:rsidP="00F603CD">
      <w:pPr>
        <w:numPr>
          <w:ilvl w:val="0"/>
          <w:numId w:val="1"/>
        </w:numPr>
      </w:pPr>
      <w:r w:rsidRPr="00F603CD">
        <w:t>Формирование ценностного отношения к семейным традициям.</w:t>
      </w:r>
    </w:p>
    <w:p w:rsidR="00F603CD" w:rsidRPr="00F603CD" w:rsidRDefault="00F603CD" w:rsidP="00F603CD">
      <w:r w:rsidRPr="00F603CD">
        <w:rPr>
          <w:b/>
          <w:bCs/>
        </w:rPr>
        <w:t>ЭТАПЫ ПОДГОТОВКИ РОДИТЕЛЬСКОГО СОБРАНИЯ</w:t>
      </w:r>
    </w:p>
    <w:p w:rsidR="00F603CD" w:rsidRPr="00F603CD" w:rsidRDefault="00F603CD" w:rsidP="00F603CD">
      <w:r w:rsidRPr="00F603CD">
        <w:t>1.Выбор темы собрания.</w:t>
      </w:r>
      <w:r w:rsidRPr="00F603CD">
        <w:br/>
        <w:t>2.Определение целей родительского собрания.</w:t>
      </w:r>
      <w:r w:rsidRPr="00F603CD">
        <w:br/>
        <w:t>3.Изучение научно-методической литературы по рассматриваемой проблеме.</w:t>
      </w:r>
      <w:r w:rsidRPr="00F603CD">
        <w:br/>
        <w:t>4.Проведение микроисследования в сообществе детей и родителей (диагностика «Рисунок семьи»- для детей, тестирование – для родителей).</w:t>
      </w:r>
      <w:r w:rsidRPr="00F603CD">
        <w:br/>
        <w:t>5.Определение вида, формы и этапов родительского собрания, способов и приёмов совместной работы его участников.</w:t>
      </w:r>
      <w:r w:rsidRPr="00F603CD">
        <w:br/>
        <w:t>6.Приглашение родителей.</w:t>
      </w:r>
      <w:r w:rsidRPr="00F603CD">
        <w:br/>
        <w:t>7.Разработка решения собрания, его рекомендаций, памяток родителям.</w:t>
      </w:r>
      <w:r w:rsidRPr="00F603CD">
        <w:br/>
        <w:t>8.Оборудование и оформление места проведения родительского собрания.</w:t>
      </w:r>
    </w:p>
    <w:p w:rsidR="00F603CD" w:rsidRPr="00F603CD" w:rsidRDefault="00F603CD" w:rsidP="00F603CD">
      <w:r w:rsidRPr="00F603CD">
        <w:rPr>
          <w:b/>
          <w:bCs/>
        </w:rPr>
        <w:t>Подготовительные мероприятия</w:t>
      </w:r>
      <w:r w:rsidRPr="00F603CD">
        <w:t xml:space="preserve">: </w:t>
      </w:r>
      <w:proofErr w:type="gramStart"/>
      <w:r w:rsidRPr="00F603CD">
        <w:t>С</w:t>
      </w:r>
      <w:proofErr w:type="gramEnd"/>
      <w:r w:rsidRPr="00F603CD">
        <w:t xml:space="preserve"> учащимися была проведена диагностика «Рисунок семьи», ребёнку предлагалось следующая инструкция: «нарисуй свою семью так, чтобы все члены семьи были заняты обычным делом, укажи, кто изображён на рисунке и отметь цифрами последовательность изображения членов семьи». </w:t>
      </w:r>
      <w:proofErr w:type="gramStart"/>
      <w:r w:rsidRPr="00F603CD">
        <w:t>( На</w:t>
      </w:r>
      <w:proofErr w:type="gramEnd"/>
      <w:r w:rsidRPr="00F603CD">
        <w:t xml:space="preserve"> обратной стороне листа дети перечисляли состав семьи).</w:t>
      </w:r>
    </w:p>
    <w:p w:rsidR="00F603CD" w:rsidRPr="00F603CD" w:rsidRDefault="00F603CD" w:rsidP="00F603CD">
      <w:r w:rsidRPr="00F603CD">
        <w:t>Родительское собрание я завершаю </w:t>
      </w:r>
      <w:r w:rsidRPr="00F603CD">
        <w:rPr>
          <w:b/>
          <w:bCs/>
        </w:rPr>
        <w:t>раздачей памяток и буклета родителям</w:t>
      </w:r>
      <w:r w:rsidRPr="00F603CD">
        <w:t>, в которых отражены главные теоретические аспекты, а также отдельные практические рекомендации. </w:t>
      </w:r>
    </w:p>
    <w:p w:rsidR="00F603CD" w:rsidRPr="00F603CD" w:rsidRDefault="00F603CD" w:rsidP="00F603CD">
      <w:r w:rsidRPr="00F603CD">
        <w:br/>
      </w:r>
      <w:r w:rsidRPr="00F603CD">
        <w:rPr>
          <w:b/>
          <w:bCs/>
        </w:rPr>
        <w:t>Роль семьи в воспитании ребенка</w:t>
      </w:r>
    </w:p>
    <w:p w:rsidR="00F603CD" w:rsidRPr="00F603CD" w:rsidRDefault="00F603CD" w:rsidP="00F603CD">
      <w:r w:rsidRPr="00F603CD">
        <w:rPr>
          <w:b/>
          <w:bCs/>
        </w:rPr>
        <w:t>Цель</w:t>
      </w:r>
      <w:r w:rsidRPr="00F603CD">
        <w:t>: развитие воспитательного партнерства между семьей и школой</w:t>
      </w:r>
    </w:p>
    <w:p w:rsidR="00F603CD" w:rsidRPr="00F603CD" w:rsidRDefault="00F603CD" w:rsidP="00F603CD">
      <w:r w:rsidRPr="00F603CD">
        <w:rPr>
          <w:b/>
          <w:bCs/>
        </w:rPr>
        <w:t>Задачи:</w:t>
      </w:r>
    </w:p>
    <w:p w:rsidR="00F603CD" w:rsidRPr="00F603CD" w:rsidRDefault="00F603CD" w:rsidP="00F603CD">
      <w:pPr>
        <w:numPr>
          <w:ilvl w:val="0"/>
          <w:numId w:val="2"/>
        </w:numPr>
      </w:pPr>
      <w:r w:rsidRPr="00F603CD">
        <w:t>"Повышение уровня компетенции родителей в решении вопросов, связанных с воспитанием ребенка.</w:t>
      </w:r>
    </w:p>
    <w:p w:rsidR="00F603CD" w:rsidRPr="00F603CD" w:rsidRDefault="00F603CD" w:rsidP="00F603CD">
      <w:pPr>
        <w:numPr>
          <w:ilvl w:val="0"/>
          <w:numId w:val="2"/>
        </w:numPr>
      </w:pPr>
      <w:r w:rsidRPr="00F603CD">
        <w:t>Формирование ценностного отношения к семейным традициям.</w:t>
      </w:r>
    </w:p>
    <w:p w:rsidR="00F603CD" w:rsidRPr="00F603CD" w:rsidRDefault="00F603CD" w:rsidP="00F603CD"/>
    <w:p w:rsidR="00F603CD" w:rsidRPr="00F603CD" w:rsidRDefault="00F603CD" w:rsidP="00F603CD"/>
    <w:p w:rsidR="00F603CD" w:rsidRPr="00F603CD" w:rsidRDefault="00F603CD" w:rsidP="00F603CD">
      <w:r w:rsidRPr="00F603CD">
        <w:rPr>
          <w:i/>
          <w:iCs/>
        </w:rPr>
        <w:t>- Не только учителю необходимы психологические знания, но и родителям знания психологии помогут в семейном воспитании, в общении с ребёнком, в преодолении трудностей и проблем воспитания.</w:t>
      </w:r>
    </w:p>
    <w:p w:rsidR="00F603CD" w:rsidRPr="00F603CD" w:rsidRDefault="00F603CD" w:rsidP="00F603CD">
      <w:r w:rsidRPr="00F603CD">
        <w:rPr>
          <w:i/>
          <w:iCs/>
        </w:rPr>
        <w:t>Сегодня Вы получите не только теоретические знания, но и научитесь применять эти знания на практике.</w:t>
      </w:r>
    </w:p>
    <w:p w:rsidR="00F603CD" w:rsidRDefault="00F603CD" w:rsidP="00F603CD"/>
    <w:p w:rsidR="008D716E" w:rsidRDefault="008D716E" w:rsidP="00F603CD"/>
    <w:p w:rsidR="008D716E" w:rsidRPr="00F603CD" w:rsidRDefault="008D716E" w:rsidP="00F603CD"/>
    <w:p w:rsidR="00F603CD" w:rsidRPr="00F603CD" w:rsidRDefault="00F603CD" w:rsidP="00F603CD">
      <w:r w:rsidRPr="00F603CD">
        <w:rPr>
          <w:b/>
          <w:bCs/>
        </w:rPr>
        <w:lastRenderedPageBreak/>
        <w:t>План лектория</w:t>
      </w:r>
    </w:p>
    <w:p w:rsidR="00F603CD" w:rsidRPr="00F603CD" w:rsidRDefault="00F603CD" w:rsidP="00F603CD">
      <w:r w:rsidRPr="00F603CD">
        <w:t>1.Тест для родителей (с помощью теста Вы узнаете о своих воспитательных способностях).</w:t>
      </w:r>
    </w:p>
    <w:p w:rsidR="00F603CD" w:rsidRPr="00F603CD" w:rsidRDefault="00F603CD" w:rsidP="00F603CD">
      <w:r w:rsidRPr="00F603CD">
        <w:t>2.Семья глазами ребёнка (анализ детских рисунков) (научимся распознавать чувства ребёнка, анализировать внутрисемейные отношения через детский рисунок).</w:t>
      </w:r>
    </w:p>
    <w:p w:rsidR="00F603CD" w:rsidRPr="00F603CD" w:rsidRDefault="00F603CD" w:rsidP="00F603CD">
      <w:r w:rsidRPr="00F603CD">
        <w:t>3. Позиция ребенка в семье.</w:t>
      </w:r>
    </w:p>
    <w:p w:rsidR="00F603CD" w:rsidRPr="00F603CD" w:rsidRDefault="00F603CD" w:rsidP="00F603CD">
      <w:r w:rsidRPr="00F603CD">
        <w:t>4.Семейные традиции.</w:t>
      </w:r>
    </w:p>
    <w:p w:rsidR="00F603CD" w:rsidRPr="00F603CD" w:rsidRDefault="00F603CD" w:rsidP="00F603CD">
      <w:r w:rsidRPr="00F603CD">
        <w:rPr>
          <w:b/>
          <w:bCs/>
        </w:rPr>
        <w:t>Ход лектория</w:t>
      </w:r>
    </w:p>
    <w:p w:rsidR="00F603CD" w:rsidRPr="00F603CD" w:rsidRDefault="00F603CD" w:rsidP="00F603CD"/>
    <w:p w:rsidR="00F603CD" w:rsidRPr="00F603CD" w:rsidRDefault="00F603CD" w:rsidP="00F603CD">
      <w:r w:rsidRPr="00F603CD">
        <w:rPr>
          <w:b/>
          <w:bCs/>
        </w:rPr>
        <w:t>Тест для родителей «Я и мой ребенок»</w:t>
      </w:r>
    </w:p>
    <w:p w:rsidR="00F603CD" w:rsidRPr="00F603CD" w:rsidRDefault="00F603CD" w:rsidP="00F603CD">
      <w:r w:rsidRPr="00F603CD">
        <w:rPr>
          <w:i/>
          <w:iCs/>
        </w:rPr>
        <w:t>-Роль родителей в воспитании ребенка незаменима. Они главные «проектировщики, конструкторы и строите</w:t>
      </w:r>
      <w:r w:rsidRPr="00F603CD">
        <w:rPr>
          <w:i/>
          <w:iCs/>
        </w:rPr>
        <w:softHyphen/>
        <w:t>ли» детской личности. Тест дополнит Ваше представление о себе как о родителях, поможет сделать определенные вы</w:t>
      </w:r>
      <w:r w:rsidRPr="00F603CD">
        <w:rPr>
          <w:i/>
          <w:iCs/>
        </w:rPr>
        <w:softHyphen/>
        <w:t xml:space="preserve">воды относительно проблем воспитания </w:t>
      </w:r>
      <w:proofErr w:type="spellStart"/>
      <w:proofErr w:type="gramStart"/>
      <w:r w:rsidRPr="00F603CD">
        <w:rPr>
          <w:i/>
          <w:iCs/>
        </w:rPr>
        <w:t>детей.Попробуйте</w:t>
      </w:r>
      <w:proofErr w:type="spellEnd"/>
      <w:proofErr w:type="gramEnd"/>
      <w:r w:rsidRPr="00F603CD">
        <w:rPr>
          <w:i/>
          <w:iCs/>
        </w:rPr>
        <w:t xml:space="preserve"> не торопясь, предварительно обдумав, ответить на вопросы теста.</w:t>
      </w:r>
    </w:p>
    <w:p w:rsidR="00F603CD" w:rsidRPr="00F603CD" w:rsidRDefault="00F603CD" w:rsidP="00F603CD">
      <w:r w:rsidRPr="00F603CD">
        <w:rPr>
          <w:b/>
          <w:bCs/>
        </w:rPr>
        <w:t>Вопросы</w:t>
      </w:r>
    </w:p>
    <w:p w:rsidR="00F603CD" w:rsidRPr="00F603CD" w:rsidRDefault="00F603CD" w:rsidP="00F603CD">
      <w:r w:rsidRPr="00F603CD">
        <w:rPr>
          <w:b/>
          <w:bCs/>
        </w:rPr>
        <w:t>Ответы</w:t>
      </w:r>
    </w:p>
    <w:p w:rsidR="00F603CD" w:rsidRPr="00F603CD" w:rsidRDefault="00F603CD" w:rsidP="00F603CD">
      <w:r w:rsidRPr="00F603CD">
        <w:rPr>
          <w:b/>
          <w:bCs/>
        </w:rPr>
        <w:t>Можете ли Вы?</w:t>
      </w:r>
    </w:p>
    <w:p w:rsidR="00F603CD" w:rsidRPr="00F603CD" w:rsidRDefault="00F603CD" w:rsidP="00F603CD">
      <w:r w:rsidRPr="00F603CD">
        <w:rPr>
          <w:b/>
          <w:bCs/>
        </w:rPr>
        <w:t>Могу и всегда так по</w:t>
      </w:r>
      <w:r w:rsidRPr="00F603CD">
        <w:rPr>
          <w:b/>
          <w:bCs/>
        </w:rPr>
        <w:softHyphen/>
        <w:t>ступаю</w:t>
      </w:r>
    </w:p>
    <w:p w:rsidR="00F603CD" w:rsidRPr="00F603CD" w:rsidRDefault="00F603CD" w:rsidP="00F603CD">
      <w:r w:rsidRPr="00F603CD">
        <w:rPr>
          <w:b/>
          <w:bCs/>
        </w:rPr>
        <w:t>Могу, но не всегда так поступаю</w:t>
      </w:r>
    </w:p>
    <w:p w:rsidR="00F603CD" w:rsidRPr="00F603CD" w:rsidRDefault="00F603CD" w:rsidP="00F603CD">
      <w:r w:rsidRPr="00F603CD">
        <w:rPr>
          <w:b/>
          <w:bCs/>
        </w:rPr>
        <w:t>Не могу</w:t>
      </w:r>
    </w:p>
    <w:p w:rsidR="00F603CD" w:rsidRPr="00F603CD" w:rsidRDefault="00F603CD" w:rsidP="00F603CD">
      <w:r w:rsidRPr="00F603CD">
        <w:t>1. В любой момент ос</w:t>
      </w:r>
      <w:r w:rsidRPr="00F603CD">
        <w:softHyphen/>
        <w:t>тавить все свои дела и заняться ребенком?</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2. Посоветоваться с ре</w:t>
      </w:r>
      <w:r w:rsidRPr="00F603CD">
        <w:softHyphen/>
        <w:t>бенком, невзирая на его возраст?</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3. Признаться ребенку в ошибке, совершенной по отношению к нему?</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4. Извиниться перед ребенком в случае сво</w:t>
      </w:r>
      <w:r w:rsidRPr="00F603CD">
        <w:softHyphen/>
        <w:t>ей неправоты?</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lastRenderedPageBreak/>
        <w:t>В</w:t>
      </w:r>
    </w:p>
    <w:p w:rsidR="00F603CD" w:rsidRPr="00F603CD" w:rsidRDefault="00F603CD" w:rsidP="00F603CD">
      <w:r w:rsidRPr="00F603CD">
        <w:t>5. Сохранить самооб</w:t>
      </w:r>
      <w:r w:rsidRPr="00F603CD">
        <w:softHyphen/>
        <w:t>ладание, даже если по</w:t>
      </w:r>
      <w:r w:rsidRPr="00F603CD">
        <w:softHyphen/>
        <w:t>ступок ребенка вывел Вас из себя?</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6. Поставить себя на место ребенка?</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7. Поверить хотя бы на минуту, что Вы добрая фея (прекрасный принц)?</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8. Рассказать ребенку поучительный случай из детства, представ</w:t>
      </w:r>
      <w:r w:rsidRPr="00F603CD">
        <w:softHyphen/>
        <w:t>ляющий Вас в невы</w:t>
      </w:r>
      <w:r w:rsidRPr="00F603CD">
        <w:softHyphen/>
        <w:t>годном свете?</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9. Всегда воздержи</w:t>
      </w:r>
      <w:r w:rsidRPr="00F603CD">
        <w:softHyphen/>
        <w:t>ваться от употребления слов и выражений, ко</w:t>
      </w:r>
      <w:r w:rsidRPr="00F603CD">
        <w:softHyphen/>
        <w:t>торые могут ранить ре</w:t>
      </w:r>
      <w:r w:rsidRPr="00F603CD">
        <w:softHyphen/>
        <w:t>бенка?</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10. Пообещать ребенку исполнить его желание за хорошее поведение?</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proofErr w:type="gramStart"/>
      <w:r w:rsidRPr="00F603CD">
        <w:t>11 .</w:t>
      </w:r>
      <w:proofErr w:type="gramEnd"/>
      <w:r w:rsidRPr="00F603CD">
        <w:t xml:space="preserve"> Выделить ребенку один день, когда он может делать, что же</w:t>
      </w:r>
      <w:r w:rsidRPr="00F603CD">
        <w:softHyphen/>
        <w:t>лает, вести себя как хо</w:t>
      </w:r>
      <w:r w:rsidRPr="00F603CD">
        <w:softHyphen/>
        <w:t>чет, ни во что не вме</w:t>
      </w:r>
      <w:r w:rsidRPr="00F603CD">
        <w:softHyphen/>
        <w:t>шиваться?</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А</w:t>
      </w:r>
    </w:p>
    <w:p w:rsidR="00F603CD" w:rsidRPr="00F603CD" w:rsidRDefault="00F603CD" w:rsidP="00F603CD">
      <w:r w:rsidRPr="00F603CD">
        <w:t>12. Не прореагировать, если Ваш ребенок уда</w:t>
      </w:r>
      <w:r w:rsidRPr="00F603CD">
        <w:softHyphen/>
        <w:t>рил, грубо толкнул или просто незаслуженно обидел другого ребен</w:t>
      </w:r>
      <w:r w:rsidRPr="00F603CD">
        <w:softHyphen/>
        <w:t>ка?</w:t>
      </w:r>
    </w:p>
    <w:p w:rsidR="00F603CD" w:rsidRPr="00F603CD" w:rsidRDefault="00F603CD" w:rsidP="00F603CD">
      <w:r w:rsidRPr="00F603CD">
        <w:t>А</w:t>
      </w:r>
    </w:p>
    <w:p w:rsidR="00F603CD" w:rsidRPr="00F603CD" w:rsidRDefault="00F603CD" w:rsidP="00F603CD">
      <w:r w:rsidRPr="00F603CD">
        <w:lastRenderedPageBreak/>
        <w:t>Б</w:t>
      </w:r>
    </w:p>
    <w:p w:rsidR="00F603CD" w:rsidRPr="00F603CD" w:rsidRDefault="00F603CD" w:rsidP="00F603CD">
      <w:r w:rsidRPr="00F603CD">
        <w:t>В</w:t>
      </w:r>
    </w:p>
    <w:p w:rsidR="00F603CD" w:rsidRPr="00F603CD" w:rsidRDefault="00F603CD" w:rsidP="00F603CD">
      <w:r w:rsidRPr="00F603CD">
        <w:t>13. Устоять против дет</w:t>
      </w:r>
      <w:r w:rsidRPr="00F603CD">
        <w:softHyphen/>
        <w:t>ских просьб и слез, ес</w:t>
      </w:r>
      <w:r w:rsidRPr="00F603CD">
        <w:softHyphen/>
        <w:t>ли уверены, что это ка</w:t>
      </w:r>
      <w:r w:rsidRPr="00F603CD">
        <w:softHyphen/>
        <w:t>приз, мимолетная при</w:t>
      </w:r>
      <w:r w:rsidRPr="00F603CD">
        <w:softHyphen/>
        <w:t>хоть?</w:t>
      </w:r>
    </w:p>
    <w:p w:rsidR="00F603CD" w:rsidRPr="00F603CD" w:rsidRDefault="00F603CD" w:rsidP="00F603CD">
      <w:r w:rsidRPr="00F603CD">
        <w:t>А</w:t>
      </w:r>
    </w:p>
    <w:p w:rsidR="00F603CD" w:rsidRPr="00F603CD" w:rsidRDefault="00F603CD" w:rsidP="00F603CD">
      <w:r w:rsidRPr="00F603CD">
        <w:t>Б</w:t>
      </w:r>
    </w:p>
    <w:p w:rsidR="00F603CD" w:rsidRPr="00F603CD" w:rsidRDefault="00F603CD" w:rsidP="00F603CD">
      <w:r w:rsidRPr="00F603CD">
        <w:t>В</w:t>
      </w:r>
    </w:p>
    <w:p w:rsidR="00F603CD" w:rsidRPr="00F603CD" w:rsidRDefault="00F603CD" w:rsidP="00F603CD">
      <w:r w:rsidRPr="00F603CD">
        <w:t> </w:t>
      </w:r>
    </w:p>
    <w:p w:rsidR="00F603CD" w:rsidRPr="00F603CD" w:rsidRDefault="00F603CD" w:rsidP="00F603CD">
      <w:r w:rsidRPr="00F603CD">
        <w:rPr>
          <w:b/>
          <w:bCs/>
        </w:rPr>
        <w:t>Ключ к тесту</w:t>
      </w:r>
    </w:p>
    <w:p w:rsidR="00F603CD" w:rsidRPr="00F603CD" w:rsidRDefault="00F603CD" w:rsidP="00F603CD">
      <w:r w:rsidRPr="00F603CD">
        <w:rPr>
          <w:i/>
          <w:iCs/>
        </w:rPr>
        <w:t>Ответ </w:t>
      </w:r>
      <w:r w:rsidRPr="00F603CD">
        <w:rPr>
          <w:b/>
          <w:bCs/>
          <w:i/>
          <w:iCs/>
        </w:rPr>
        <w:t>«А»</w:t>
      </w:r>
      <w:r w:rsidRPr="00F603CD">
        <w:rPr>
          <w:i/>
          <w:iCs/>
        </w:rPr>
        <w:t> оценивается в 3 очка.</w:t>
      </w:r>
    </w:p>
    <w:p w:rsidR="00F603CD" w:rsidRPr="00F603CD" w:rsidRDefault="00F603CD" w:rsidP="00F603CD">
      <w:r w:rsidRPr="00F603CD">
        <w:rPr>
          <w:i/>
          <w:iCs/>
        </w:rPr>
        <w:t>Ответ </w:t>
      </w:r>
      <w:r w:rsidRPr="00F603CD">
        <w:rPr>
          <w:b/>
          <w:bCs/>
          <w:i/>
          <w:iCs/>
        </w:rPr>
        <w:t>«Б»</w:t>
      </w:r>
      <w:r w:rsidRPr="00F603CD">
        <w:rPr>
          <w:i/>
          <w:iCs/>
        </w:rPr>
        <w:t> - в 2 очка.</w:t>
      </w:r>
    </w:p>
    <w:p w:rsidR="00F603CD" w:rsidRPr="00F603CD" w:rsidRDefault="00F603CD" w:rsidP="00F603CD">
      <w:r w:rsidRPr="00F603CD">
        <w:rPr>
          <w:i/>
          <w:iCs/>
        </w:rPr>
        <w:t>Ответ </w:t>
      </w:r>
      <w:r w:rsidRPr="00F603CD">
        <w:rPr>
          <w:b/>
          <w:bCs/>
          <w:i/>
          <w:iCs/>
        </w:rPr>
        <w:t>«В»</w:t>
      </w:r>
      <w:r w:rsidRPr="00F603CD">
        <w:rPr>
          <w:i/>
          <w:iCs/>
        </w:rPr>
        <w:t> - в 1 очко.</w:t>
      </w:r>
    </w:p>
    <w:p w:rsidR="00F603CD" w:rsidRPr="00F603CD" w:rsidRDefault="00F603CD" w:rsidP="00F603CD">
      <w:r w:rsidRPr="00F603CD">
        <w:br/>
      </w:r>
    </w:p>
    <w:p w:rsidR="00F603CD" w:rsidRPr="00F603CD" w:rsidRDefault="00F603CD" w:rsidP="00F603CD">
      <w:r w:rsidRPr="00F603CD">
        <w:rPr>
          <w:b/>
          <w:bCs/>
          <w:i/>
          <w:iCs/>
        </w:rPr>
        <w:t>Если у Вас 30 - 39 очков</w:t>
      </w:r>
    </w:p>
    <w:p w:rsidR="00F603CD" w:rsidRPr="00F603CD" w:rsidRDefault="00F603CD" w:rsidP="00F603CD">
      <w:r w:rsidRPr="00F603CD">
        <w:t>Если вы набрали от 30 до 39 очков, значит, ребенок -самая большая ценность в Вашей жизни. Вы стремитесь не только понять, но и узнать его, относитесь к нему с уваже</w:t>
      </w:r>
      <w:r w:rsidRPr="00F603CD">
        <w:softHyphen/>
        <w:t>нием, придерживаетесь прогрессивных принципов воспи</w:t>
      </w:r>
      <w:r w:rsidRPr="00F603CD">
        <w:softHyphen/>
        <w:t>тания и постоянной линии поведения.</w:t>
      </w:r>
    </w:p>
    <w:p w:rsidR="00F603CD" w:rsidRPr="00F603CD" w:rsidRDefault="00F603CD" w:rsidP="00F603CD">
      <w:r w:rsidRPr="00F603CD">
        <w:t>Другими словами, Вы действуете правильно и можете надеяться на хорошие результаты.</w:t>
      </w:r>
    </w:p>
    <w:p w:rsidR="00F603CD" w:rsidRPr="00F603CD" w:rsidRDefault="00F603CD" w:rsidP="00F603CD">
      <w:r w:rsidRPr="00F603CD">
        <w:t> </w:t>
      </w:r>
    </w:p>
    <w:p w:rsidR="00F603CD" w:rsidRPr="00F603CD" w:rsidRDefault="00F603CD" w:rsidP="00F603CD">
      <w:r w:rsidRPr="00F603CD">
        <w:rPr>
          <w:b/>
          <w:bCs/>
          <w:i/>
          <w:iCs/>
        </w:rPr>
        <w:t>Если у Вас 16 - 30 очков</w:t>
      </w:r>
    </w:p>
    <w:p w:rsidR="00F603CD" w:rsidRPr="00F603CD" w:rsidRDefault="00F603CD" w:rsidP="00F603CD">
      <w:r w:rsidRPr="00F603CD">
        <w:t>Сумма от 16 до 30 очков: забота о ребенке для Вас вопрос первостепенной важности. Вы обладаете способно</w:t>
      </w:r>
      <w:r w:rsidRPr="00F603CD">
        <w:softHyphen/>
        <w:t>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w:t>
      </w:r>
      <w:r w:rsidRPr="00F603CD">
        <w:softHyphen/>
        <w:t>тельный эффект. Вам следует серьезно задуматься над своим подходом к воспитанию ребенка.</w:t>
      </w:r>
    </w:p>
    <w:p w:rsidR="00F603CD" w:rsidRPr="00F603CD" w:rsidRDefault="00F603CD" w:rsidP="00F603CD">
      <w:r w:rsidRPr="00F603CD">
        <w:t> </w:t>
      </w:r>
    </w:p>
    <w:p w:rsidR="00F603CD" w:rsidRPr="00F603CD" w:rsidRDefault="00F603CD" w:rsidP="00F603CD">
      <w:r w:rsidRPr="00F603CD">
        <w:rPr>
          <w:b/>
          <w:bCs/>
          <w:i/>
          <w:iCs/>
        </w:rPr>
        <w:t>Если у Вас менее 16 очков</w:t>
      </w:r>
    </w:p>
    <w:p w:rsidR="00F603CD" w:rsidRPr="00F603CD" w:rsidRDefault="00F603CD" w:rsidP="00F603CD">
      <w:r w:rsidRPr="00F603CD">
        <w:t>Число очков менее 16 говорит о том, что у Вас серь</w:t>
      </w:r>
      <w:r w:rsidRPr="00F603CD">
        <w:softHyphen/>
        <w:t>езные проблемы с воспитанием ребенка. Вам недостает ли</w:t>
      </w:r>
      <w:r w:rsidRPr="00F603CD">
        <w:softHyphen/>
        <w:t>бо знания, как сделать ребенка личностью, либо желания добиться этого, а возможно, того и другого.</w:t>
      </w:r>
    </w:p>
    <w:p w:rsidR="00F603CD" w:rsidRPr="00F603CD" w:rsidRDefault="00F603CD" w:rsidP="00F603CD">
      <w:r w:rsidRPr="00F603CD">
        <w:t>Возможно Вам стоит прибегнуть к помощи специалистов - педа</w:t>
      </w:r>
      <w:r w:rsidRPr="00F603CD">
        <w:softHyphen/>
        <w:t>гогов и психологов, познакомиться с публикациями по во</w:t>
      </w:r>
      <w:r w:rsidRPr="00F603CD">
        <w:softHyphen/>
        <w:t>просам семейного воспитания.</w:t>
      </w:r>
    </w:p>
    <w:p w:rsidR="00F603CD" w:rsidRPr="00F603CD" w:rsidRDefault="00F603CD" w:rsidP="00F603CD">
      <w:r w:rsidRPr="00F603CD">
        <w:t>Вывод: итак, Вы оценили свой воспитательный потенциал, сделали определённые выводы для себя по воспитанию детей.</w:t>
      </w:r>
    </w:p>
    <w:p w:rsidR="00F603CD" w:rsidRPr="00F603CD" w:rsidRDefault="00F603CD" w:rsidP="00F603CD"/>
    <w:p w:rsidR="00F603CD" w:rsidRPr="00F603CD" w:rsidRDefault="00F603CD" w:rsidP="00F603CD">
      <w:r w:rsidRPr="00F603CD">
        <w:rPr>
          <w:b/>
          <w:bCs/>
        </w:rPr>
        <w:t>2.Семья глазами ребёнка (анализ детских рисунков).</w:t>
      </w:r>
    </w:p>
    <w:p w:rsidR="00F603CD" w:rsidRPr="00F603CD" w:rsidRDefault="00F603CD" w:rsidP="00F603CD">
      <w:r w:rsidRPr="00F603CD">
        <w:lastRenderedPageBreak/>
        <w:t>-</w:t>
      </w:r>
      <w:r w:rsidRPr="00F603CD">
        <w:rPr>
          <w:i/>
          <w:iCs/>
        </w:rPr>
        <w:t>Ежедневно ли Вы интересуетесь делами ребёнка, его успехами и неудачами? Как понять, что ребёнок чувствует? Ведь не всегда дети могут выразить свои чувства и переживания словами, ребёнку проще это сделать через рисунок! А задача нас – взрослых вовремя понять, что творится у ребёнка на душе и помочь ему справиться со всеми проблемами! (</w:t>
      </w:r>
      <w:r w:rsidRPr="00F603CD">
        <w:t>с учащимися начальной школы была проведена диагностика «Рисунок семьи», ребёнку предлагалось следующая инструкция: «нарисуй свою семью так, чтобы все члены семьи были заняты обычным делом, укажи, кто изображён на рисунке и отметь цифрами последовательность изображения членов семьи». На обратной стороне листа дети перечисляли состав семьи).</w:t>
      </w:r>
    </w:p>
    <w:p w:rsidR="00F603CD" w:rsidRPr="00F603CD" w:rsidRDefault="00F603CD" w:rsidP="00F603CD"/>
    <w:p w:rsidR="00F603CD" w:rsidRPr="00F603CD" w:rsidRDefault="00F603CD" w:rsidP="00F603CD">
      <w:r w:rsidRPr="00F603CD">
        <w:t>Итак, давайте рассмотрим несколько детских рисунков и попытаемся их проанализировать.</w:t>
      </w:r>
    </w:p>
    <w:p w:rsidR="00F603CD" w:rsidRPr="00F603CD" w:rsidRDefault="00F603CD" w:rsidP="00F603CD">
      <w:r w:rsidRPr="00F603CD">
        <w:t>- Вашему вниманию предлагается 11 рисунков, посмотрите на них внимательно и выберите номера тех рисунков, которые, по-вашему, изображают дружные, сплочённые семьи.</w:t>
      </w:r>
    </w:p>
    <w:p w:rsidR="00F603CD" w:rsidRPr="00F603CD" w:rsidRDefault="00F603CD" w:rsidP="00F603CD">
      <w:r w:rsidRPr="00F603CD">
        <w:t>Рис. № 1 (Вся семья занята общим делом)</w:t>
      </w:r>
    </w:p>
    <w:p w:rsidR="00F603CD" w:rsidRPr="00F603CD" w:rsidRDefault="00F603CD" w:rsidP="00F603CD">
      <w:r w:rsidRPr="00F603CD">
        <w:t>Рис. № 2 (Папа – на диване, мама – пылесосит)</w:t>
      </w:r>
    </w:p>
    <w:p w:rsidR="00F603CD" w:rsidRPr="00F603CD" w:rsidRDefault="00F603CD" w:rsidP="00F603CD">
      <w:r w:rsidRPr="00F603CD">
        <w:t>Рис. № 3 (Все по углам)</w:t>
      </w:r>
    </w:p>
    <w:p w:rsidR="00F603CD" w:rsidRPr="00F603CD" w:rsidRDefault="00F603CD" w:rsidP="00F603CD">
      <w:r w:rsidRPr="00F603CD">
        <w:t>Рис. № 4 (Держатся за руки)</w:t>
      </w:r>
    </w:p>
    <w:p w:rsidR="00F603CD" w:rsidRPr="00F603CD" w:rsidRDefault="00F603CD" w:rsidP="00F603CD">
      <w:r w:rsidRPr="00F603CD">
        <w:t>Рис. № 5 (Папа смотрит ТВ, мама – у плиты)</w:t>
      </w:r>
    </w:p>
    <w:p w:rsidR="00F603CD" w:rsidRPr="00F603CD" w:rsidRDefault="00F603CD" w:rsidP="00F603CD">
      <w:r w:rsidRPr="00F603CD">
        <w:t>Рис. № 6 (Мама – у плиты, папа – у машины)</w:t>
      </w:r>
    </w:p>
    <w:p w:rsidR="00F603CD" w:rsidRPr="00F603CD" w:rsidRDefault="00F603CD" w:rsidP="00F603CD">
      <w:r w:rsidRPr="00F603CD">
        <w:t>Рис. № 7 (Семья за столом)</w:t>
      </w:r>
    </w:p>
    <w:p w:rsidR="00F603CD" w:rsidRPr="00F603CD" w:rsidRDefault="00F603CD" w:rsidP="00F603CD">
      <w:r w:rsidRPr="00F603CD">
        <w:t>Рис. № 8 (Сын – у компьютера, папа – в дверях)</w:t>
      </w:r>
    </w:p>
    <w:p w:rsidR="00F603CD" w:rsidRPr="00F603CD" w:rsidRDefault="00F603CD" w:rsidP="00F603CD">
      <w:r w:rsidRPr="00F603CD">
        <w:t>Рис. № 9 (Нет автора на рисунке)</w:t>
      </w:r>
    </w:p>
    <w:p w:rsidR="00F603CD" w:rsidRPr="00F603CD" w:rsidRDefault="00F603CD" w:rsidP="00F603CD">
      <w:r w:rsidRPr="00F603CD">
        <w:t>Рис. № 10 (Семья изображена, как семья цыплят)</w:t>
      </w:r>
    </w:p>
    <w:p w:rsidR="00F603CD" w:rsidRPr="00F603CD" w:rsidRDefault="00F603CD" w:rsidP="00F603CD">
      <w:r w:rsidRPr="00F603CD">
        <w:t>Рис. № 11 (Никого нет дома)</w:t>
      </w:r>
    </w:p>
    <w:p w:rsidR="00F603CD" w:rsidRPr="00F603CD" w:rsidRDefault="00F603CD" w:rsidP="00F603CD"/>
    <w:p w:rsidR="00F603CD" w:rsidRPr="00F603CD" w:rsidRDefault="00F603CD" w:rsidP="00F603CD"/>
    <w:p w:rsidR="00F603CD" w:rsidRPr="00F603CD" w:rsidRDefault="00F603CD" w:rsidP="00F603CD">
      <w:r w:rsidRPr="00F603CD">
        <w:t>- Вы сделали свой выбор? А теперь проверим!</w:t>
      </w:r>
    </w:p>
    <w:p w:rsidR="00F603CD" w:rsidRPr="00F603CD" w:rsidRDefault="00F603CD" w:rsidP="00F603CD"/>
    <w:p w:rsidR="00F603CD" w:rsidRPr="00F603CD" w:rsidRDefault="00F603CD" w:rsidP="00F603CD">
      <w:r w:rsidRPr="00F603CD">
        <w:t>- Итак, рисунки под номерами 1, 4, 7, 10 – изображают дружные, сплочённые семьи. Разберёмся почему. Во всех этих рисунках изображён полный состав семьи, что указывает на эмоциональное благополучие семей; все члены семьи объединены общим делом, расположены близко друг к другу (или держатся за руки), преобладают яркие цветовые оттенки.</w:t>
      </w:r>
    </w:p>
    <w:p w:rsidR="00F603CD" w:rsidRPr="00F603CD" w:rsidRDefault="00F603CD" w:rsidP="00F603CD"/>
    <w:p w:rsidR="00F603CD" w:rsidRPr="00F603CD" w:rsidRDefault="00F603CD" w:rsidP="00F603CD">
      <w:r w:rsidRPr="00F603CD">
        <w:t xml:space="preserve">- Рисунки под номерами 2, 3, 5, 6, 8, 9, 11 изображают недружные, разобщённые семьи. На рис. №2, №3, №5, №6, №8 – все члены семьи заняты разными делами. На рис. №9 ребёнок не рисует себя, что свидетельствует об отсутствии чувства общности ребёнка с семьёй, его отверженности, нехватке родительского внимания, заботы и любви. На рис. №11 вообще не изображены люди, что свидетельствует о неблагополучной семейной ситуации. Дети уменьшают состав семьи, «забывая» нарисовать тех членов семьи, которые им менее эмоционально привлекательны, с </w:t>
      </w:r>
      <w:r w:rsidRPr="00F603CD">
        <w:lastRenderedPageBreak/>
        <w:t>которыми сложились конфликтные отношения. Отсутствие в рисунке братьев и сестёр указывает на конкуренцию между детьми за родительскую любовь. Часто дети первой изображают фигуру матери, как наиболее значимого, главного или наиболее эмоционально близкого человека. Это обусловлено тем, что в нашей культуре мать часто является ядром семьи, выполняет наиболее важные функции в семье, больше времени бывает с детьми, больше уделяет им внимания.</w:t>
      </w:r>
    </w:p>
    <w:p w:rsidR="00F603CD" w:rsidRPr="00F603CD" w:rsidRDefault="00F603CD" w:rsidP="00F603CD"/>
    <w:p w:rsidR="00F603CD" w:rsidRPr="00F603CD" w:rsidRDefault="00F603CD" w:rsidP="00F603CD">
      <w:r w:rsidRPr="00F603CD">
        <w:t>Изображение себя на 1 месте связано с эгоцентризмом ребёнка.</w:t>
      </w:r>
    </w:p>
    <w:p w:rsidR="00F603CD" w:rsidRPr="00F603CD" w:rsidRDefault="00F603CD" w:rsidP="00F603CD"/>
    <w:p w:rsidR="00F603CD" w:rsidRPr="00F603CD" w:rsidRDefault="00F603CD" w:rsidP="00F603CD">
      <w:r w:rsidRPr="00F603CD">
        <w:t>Вывод: выявление с помощью анализа детских рисунков внутрисемейных отношений, которые характерны не только для родителей учащихся нашей школы, но и общества в целом:</w:t>
      </w:r>
    </w:p>
    <w:p w:rsidR="00F603CD" w:rsidRPr="00F603CD" w:rsidRDefault="00F603CD" w:rsidP="00F603CD">
      <w:r w:rsidRPr="00F603CD">
        <w:t>Разобщённость семей.</w:t>
      </w:r>
    </w:p>
    <w:p w:rsidR="00F603CD" w:rsidRPr="00F603CD" w:rsidRDefault="00F603CD" w:rsidP="00F603CD">
      <w:r w:rsidRPr="00F603CD">
        <w:t>Преобладание материнского воспитания над отцовским.</w:t>
      </w:r>
    </w:p>
    <w:p w:rsidR="00F603CD" w:rsidRPr="00F603CD" w:rsidRDefault="00F603CD" w:rsidP="00F603CD">
      <w:r w:rsidRPr="00F603CD">
        <w:t>Нехватка родительского внимания, заботы и любви.</w:t>
      </w:r>
    </w:p>
    <w:p w:rsidR="00F603CD" w:rsidRPr="00F603CD" w:rsidRDefault="00F603CD" w:rsidP="00F603CD">
      <w:r w:rsidRPr="00F603CD">
        <w:t>Наличие конкуренции между детьми за родительскую любовь.</w:t>
      </w:r>
    </w:p>
    <w:p w:rsidR="00F603CD" w:rsidRPr="00F603CD" w:rsidRDefault="00F603CD" w:rsidP="00F603CD">
      <w:r w:rsidRPr="00F603CD">
        <w:t>Детский эгоцентризм.</w:t>
      </w:r>
    </w:p>
    <w:p w:rsidR="00F603CD" w:rsidRPr="00F603CD" w:rsidRDefault="00F603CD" w:rsidP="00F603CD"/>
    <w:p w:rsidR="00F603CD" w:rsidRPr="00F603CD" w:rsidRDefault="00F603CD" w:rsidP="00F603CD">
      <w:r w:rsidRPr="00F603CD">
        <w:rPr>
          <w:b/>
          <w:bCs/>
        </w:rPr>
        <w:t>3.</w:t>
      </w:r>
      <w:r w:rsidRPr="00F603CD">
        <w:t> </w:t>
      </w:r>
      <w:r w:rsidRPr="00F603CD">
        <w:rPr>
          <w:b/>
          <w:bCs/>
        </w:rPr>
        <w:t>Позиция ребенка в семье.</w:t>
      </w:r>
    </w:p>
    <w:p w:rsidR="00F603CD" w:rsidRPr="00F603CD" w:rsidRDefault="00F603CD" w:rsidP="00F603CD"/>
    <w:p w:rsidR="00F603CD" w:rsidRPr="00F603CD" w:rsidRDefault="00F603CD" w:rsidP="00F603CD">
      <w:r w:rsidRPr="00F603CD">
        <w:t>Свой лекторий мне хотелось бы начать словами А.С. Макаренко «Правильное воспитание – это наша счастливая старость, плохое воспитание – это наше будущее горе, это – наши слезы, это – наша вина перед другими людьми, перед обществом».</w:t>
      </w:r>
    </w:p>
    <w:p w:rsidR="00F603CD" w:rsidRPr="00F603CD" w:rsidRDefault="00F603CD" w:rsidP="00F603CD">
      <w:r w:rsidRPr="00F603CD">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нанести столько вреда в воспитании детей, сколько может сделать семья.</w:t>
      </w:r>
    </w:p>
    <w:p w:rsidR="00F603CD" w:rsidRPr="00F603CD" w:rsidRDefault="00F603CD" w:rsidP="00F603CD">
      <w:r w:rsidRPr="00F603CD">
        <w:t>В системе отношений, связывающих членов семьи, значительная роль принадлежит тем позициям, которые эти члены семьи занимают. Естественно, нас интересует, прежде всего, позиция ребенка в семье.</w:t>
      </w:r>
    </w:p>
    <w:p w:rsidR="00F603CD" w:rsidRPr="00F603CD" w:rsidRDefault="00F603CD" w:rsidP="00F603CD">
      <w:r w:rsidRPr="00F603CD">
        <w:t>Мне бы хотелось представить разработанную систему типичных для современных семей позиций родителей по отношению к своим детям. Это «Ребенок-сберкнижка», «Ребенок-собственность», «Ребенок-обуза», «Ребенок-не</w:t>
      </w:r>
      <w:r w:rsidRPr="00F603CD">
        <w:softHyphen/>
        <w:t>удачник», «Ребенок-должник», «Ребенок-божество», «Ребенок — маленький друг».</w:t>
      </w:r>
    </w:p>
    <w:p w:rsidR="00F603CD" w:rsidRPr="00F603CD" w:rsidRDefault="00F603CD" w:rsidP="00F603CD">
      <w:r w:rsidRPr="00F603CD">
        <w:rPr>
          <w:b/>
          <w:bCs/>
        </w:rPr>
        <w:t>«Ребенок-сберкнижка»</w:t>
      </w:r>
      <w:r w:rsidRPr="00F603CD">
        <w:t xml:space="preserve"> — весьма распространенная форма любви и отношения родителей к своим детям. В ее основе жесточайший родительский эгоизм. Он выражается в том, что родители воспитывают ребенка для себя в будущем. Причем трагедия этого типа заключается в том, что родители, рассчитывая на высокие «проценты» отдачи любви, уважения, долга в будущем, зачастую пренебрегают настоящим. В итоге вместо радости открытия ребенка в каждой совместно </w:t>
      </w:r>
      <w:r w:rsidRPr="00F603CD">
        <w:lastRenderedPageBreak/>
        <w:t>прожитой минуте — мучительное ожидание отдачи. Такие родители крайне придирчиво присматриваются к ребенку, все ли у него так, как они заложили, взлелеяли, ожидали. Виды деятельности для ребенка выбираются исключительно из видения родителями результатов этой деятельности, без учета интересов, склонностей и способностей ребенка. Не</w:t>
      </w:r>
      <w:r w:rsidRPr="00F603CD">
        <w:softHyphen/>
        <w:t xml:space="preserve">редки в такой семье патетические восклицания типа «Я тебе всю жизнь отдала, а </w:t>
      </w:r>
      <w:proofErr w:type="gramStart"/>
      <w:r w:rsidRPr="00F603CD">
        <w:t>ты..!</w:t>
      </w:r>
      <w:proofErr w:type="gramEnd"/>
      <w:r w:rsidRPr="00F603CD">
        <w:t>»; «Ты только нам, своей семье всем обязан за свою жизнь и удачи!» и т. п. Ребенок растет с мыс</w:t>
      </w:r>
      <w:r w:rsidRPr="00F603CD">
        <w:softHyphen/>
        <w:t>лью, что семья — это некий тотем, достойный поклонения, а не теплый очаг, «начало начал».</w:t>
      </w:r>
    </w:p>
    <w:p w:rsidR="00F603CD" w:rsidRPr="00F603CD" w:rsidRDefault="00F603CD" w:rsidP="00F603CD">
      <w:r w:rsidRPr="00F603CD">
        <w:rPr>
          <w:b/>
          <w:bCs/>
        </w:rPr>
        <w:t>«Ребенок-собственность»</w:t>
      </w:r>
      <w:r w:rsidRPr="00F603CD">
        <w:t xml:space="preserve"> — один из самых опасных видов отношения к ребенку со стороны родителей. Такие родители уподобляются герою повести Н.В. Гоголя «Тарас Бульба», сказавшему своему сыну </w:t>
      </w:r>
      <w:proofErr w:type="spellStart"/>
      <w:r w:rsidRPr="00F603CD">
        <w:t>Андрию</w:t>
      </w:r>
      <w:proofErr w:type="spellEnd"/>
      <w:r w:rsidRPr="00F603CD">
        <w:t>: «Я тебя породил, я тебя и убью». В этом случае ребенок рассматривается как собственность того или иного родителя, принадлежащего ему по праву. Причем следует отметить две крайние тенденции, характеризующие этот тип отношения к ребенку. Если он живет в любящей семье и является ее кумиром, то все проблемы решаются родственниками. Основной девиз такой семьи «У ребенка не должно быть никаких проблем». Безоговорочное рабство покупается за счет благ в виде хороших игрушек, красивой одежды, вкусной еды. Если же этот тип отношений реализуется в семье, пренебрегающей нравственными ценностями, или в семье с пьющими родителями, то для ребенка наступает сущий ад. Он становится либо забитым, со страхом, взирающим на каждого взрослого, либо убегает из дома и скитается, где придется. Плоды такой позиции мы можем наблюдать в нашем обществе повсеместно. Как правило, дети, выросшие в такой семье, сами становятся или тиранами, или «слабаками», готовыми подчиняться любому более сильному и властному всю оставшуюся жизнь.</w:t>
      </w:r>
    </w:p>
    <w:p w:rsidR="00F603CD" w:rsidRPr="00F603CD" w:rsidRDefault="00F603CD" w:rsidP="00F603CD">
      <w:r w:rsidRPr="00F603CD">
        <w:rPr>
          <w:b/>
          <w:bCs/>
        </w:rPr>
        <w:t>«Ребенок-обуза» </w:t>
      </w:r>
      <w:r w:rsidRPr="00F603CD">
        <w:t xml:space="preserve">— самый обидный для ребенка тип отношений. Как правило, это нежданный, незапланированный или просто нелюбимый в силу различных причин ребенок. Он чувствует себя ненужным, лишним в такой семье. Родители постоянно подчеркивают, как много ценного времени и сил он отнимает, как никчемны его проблемы, да и сам не более чем надоедливое существо. Родители, по возможности пытаясь избавиться от родительской ответственности, перекладывают свои обязанности на бабушек, тетушек, если таковые имеются, или на социальные органы. Для ребенка из подобной семьи жизненный путь обозначен четко: школа — продленка — деревня (дача) — оздоровительный лагерь. Именно такой тип часто толкает ребенка к суициду, или на улицу, или в </w:t>
      </w:r>
      <w:proofErr w:type="spellStart"/>
      <w:r w:rsidRPr="00F603CD">
        <w:t>референтную</w:t>
      </w:r>
      <w:proofErr w:type="spellEnd"/>
      <w:r w:rsidRPr="00F603CD">
        <w:t xml:space="preserve"> группу с отрицательной направлен</w:t>
      </w:r>
      <w:r w:rsidRPr="00F603CD">
        <w:softHyphen/>
        <w:t>ностью. Там ребенок ищет понимания, соучастия, принятия своей детской жизни и ее ценностей. В последнее время такой тип реализуется в семьях с повышенным достатком. Там родители попросту откупаются от ребенка, и цена откупа го</w:t>
      </w:r>
      <w:r w:rsidRPr="00F603CD">
        <w:softHyphen/>
        <w:t>раздо выше, чем в обычных семьях. Ребенку нанимают свиту нянь, гувернеров, тренеров и т. д. Но по сути даже в такой золотой клетке, без родительского тепла, как бы папа с мамой, ни объясняли вселенской занятостью свое отсутствие рядом с ребенком, он чувствует себя лишним, ненужным. Достаток же рождает в его душе циничное отношение ко всему, в том числе и к родителям, носителям этого достатка. Годы обеспеченного одиночества проходят быстро, и вот ребенок уже среди золотой молодежи. Лень, наркотики, алкоголь! Бездумное времяпрепровождение, не несущее пользы ни себе, ни родителям, ни обществу.</w:t>
      </w:r>
    </w:p>
    <w:p w:rsidR="00F603CD" w:rsidRPr="00F603CD" w:rsidRDefault="00F603CD" w:rsidP="00F603CD">
      <w:r w:rsidRPr="00F603CD">
        <w:rPr>
          <w:b/>
          <w:bCs/>
        </w:rPr>
        <w:t>«Ребенок-неудачник».</w:t>
      </w:r>
      <w:r w:rsidRPr="00F603CD">
        <w:t> Эта позиция отражает особенности восприятия и понимания ребенка родителями. При высоких значениях по этой шкале в родительском отношении име</w:t>
      </w:r>
      <w:r w:rsidRPr="00F603CD">
        <w:softHyphen/>
        <w:t xml:space="preserve">ются стремления </w:t>
      </w:r>
      <w:proofErr w:type="spellStart"/>
      <w:r w:rsidRPr="00F603CD">
        <w:t>инфантилизировать</w:t>
      </w:r>
      <w:proofErr w:type="spellEnd"/>
      <w:r w:rsidRPr="00F603CD">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неприспособленным, неуспешным, открытым для дурных влияний. Родитель не доверяет своему ребенку, досадует на его </w:t>
      </w:r>
      <w:proofErr w:type="spellStart"/>
      <w:r w:rsidRPr="00F603CD">
        <w:t>неуспешность</w:t>
      </w:r>
      <w:proofErr w:type="spellEnd"/>
      <w:r w:rsidRPr="00F603CD">
        <w:t xml:space="preserve"> и неумелость. В связи с этим родители стараются оградить ребенка от трудностей жизни, и строго контролирует его действия. Они не верят в успешность своего дитяти, постоянно говорят ему об этом, не пытаясь загладить неумелые действия ребенка. </w:t>
      </w:r>
      <w:r w:rsidRPr="00F603CD">
        <w:lastRenderedPageBreak/>
        <w:t>В семье с такой позицией ребенок не может вырасти умелым и успешным, поскольку он с детства «тащит» на себе горб неудачника.</w:t>
      </w:r>
    </w:p>
    <w:p w:rsidR="00F603CD" w:rsidRPr="00F603CD" w:rsidRDefault="00F603CD" w:rsidP="00F603CD">
      <w:r w:rsidRPr="00F603CD">
        <w:rPr>
          <w:b/>
          <w:bCs/>
        </w:rPr>
        <w:t>«Ребенок-должник».</w:t>
      </w:r>
      <w:r w:rsidRPr="00F603CD">
        <w:t> В семье с подобной позицией ребенка властвует идея вселенской задолженности ребенка своим родственникам. Эта позиция формирует черствость и злобность детей, поскольку у них нет возможности заниматься своими проблемами. Они постоянно всем что-то должны. Не пошел в магазин, не встретил сестренку из школы, не убрал в комнате, не вымыл посуду... и т. д., и т. п. На ребенка взваливается такой груз ответственности, что он не может с ним спра</w:t>
      </w:r>
      <w:r w:rsidRPr="00F603CD">
        <w:softHyphen/>
        <w:t>виться. Это его угнетает, показывает его несостоятельность в решении жизненных проблем. Такая позиция определяет лобное место ребенка, на котором его постоянно «казнят» за неудачи. Родители не задумываются, что таким поведением и отношением они формируют у него образ неудачника. Поскольку он не может «объять необъятное», отсутствие результата приписывается его неумению или нежеланию участвовать в жизни семьи. При этом родители, как правило, заняты своими проблемами и на ребенка обращают мало внимания. Они не вникают в его трудности, не помогают решать заданные ими же жизненные задачи.</w:t>
      </w:r>
    </w:p>
    <w:p w:rsidR="00F603CD" w:rsidRPr="00F603CD" w:rsidRDefault="00F603CD" w:rsidP="00F603CD">
      <w:r w:rsidRPr="00F603CD">
        <w:rPr>
          <w:b/>
          <w:bCs/>
        </w:rPr>
        <w:t>«Ребенок-божество»</w:t>
      </w:r>
      <w:r w:rsidRPr="00F603CD">
        <w:t>. В этой семье ребенок — кумир, «центр вселенной» и «пуп Земли». Повышенное внимание к любым проявлениям поведения ребенка, оценке окружающей действительности формируют у него устойчивое чувство вседозволенности и неадекватную самооценку. Такому ребенку внушается, что он лучше всех, что вся Вселенная создана исключительно для него и в угоду ему существуют миры. Незаслуженная похвала формирует у него позицию «лучшего в мире», что в столкновении с действительностью часто приводит к разочарованию и обиде на весь мир, ведь ребенок привык слушать только похвалу. Любое его движе</w:t>
      </w:r>
      <w:r w:rsidRPr="00F603CD">
        <w:softHyphen/>
        <w:t>ние воспринимается семьей как необыкновенный подвиг. Нетрудно представить такого ребенка в школе. Если действительно ребенок умен, обладает творческим потенциалом, сообразительный, физический развитый, да к тому, же еще и симпатичный внешне, то вполне вероятно он станет лидером если не всего класса, то определенной группы детей. Если же ребенок не обладает системой подобных качеств, то его претензии на самое лучшее место в группе будут абсолютно неосновательны, на что и укажут ему дети. Вот тогда ребенка постигнет разочарование в действительности. Он может противопоставить себя коллективу, а может «сломаться» и уйти в тень. Сломленного ребенка легче всего свернуть на дурную дорожку, особенно если семья этого ребенка будет продолжать его славословить.</w:t>
      </w:r>
    </w:p>
    <w:p w:rsidR="00F603CD" w:rsidRPr="00F603CD" w:rsidRDefault="00F603CD" w:rsidP="00F603CD">
      <w:r w:rsidRPr="00F603CD">
        <w:t>И, наконец, позиция </w:t>
      </w:r>
      <w:r w:rsidRPr="00F603CD">
        <w:rPr>
          <w:b/>
          <w:bCs/>
        </w:rPr>
        <w:t>«Ребенок — маленький друг»</w:t>
      </w:r>
      <w:r w:rsidRPr="00F603CD">
        <w:t>. Самая благодатная позиция для реализации взаимоотношений ребенка и родителей в условиях семейного воспитания. Это самый верный и гуманистический тип отношений. В его основе лежит взаимодействие равноправных партнеров. Только один более старший, а значит, и более мудрый, а другой младше и менее опытен в разрешении жизненных коллизий. Родители, принимая позицию ребенка, стараются заложить в нем основы взаимной любви и уважения, принятия семейных ценностей. В таких семьях царит атмосфера дружбы и любви. Известный педагог В.А. Сухомлинский писал, что нет специальной науки любви — есть наука человечности. Воспитанный на принципах такой науки ребенок становится субъектом своей собственной деятельности и поведения, что помогает ему занять адекватную нишу в социуме. Взрослея, он понимает, что истинная сущность любви состоит в уме</w:t>
      </w:r>
      <w:r w:rsidRPr="00F603CD">
        <w:softHyphen/>
        <w:t>нии отказаться от себя ради другого человека и именно в этом забвении обрести себя. Это формирует свободную личность, обладающую чувством собственного достоинства, умеющую принимать необходимые решения и свободно выбирать фор</w:t>
      </w:r>
      <w:r w:rsidRPr="00F603CD">
        <w:softHyphen/>
        <w:t xml:space="preserve">мы и содержание своей деятельности. Такой тип не зависит от того, каков достаток в семье. Даже очень занятые родители находят время для общения с ребенком. Для этого надо воспринимать это общение не как доку, а как необходимое, жизненно важное не только для ребенка, а и для родителя. Этот воспитательный «симбиоз» формирует ответственность у детей. Ребенок понимает, что его папа </w:t>
      </w:r>
      <w:r w:rsidRPr="00F603CD">
        <w:lastRenderedPageBreak/>
        <w:t>или мама очень занятые люди, у них мало времени, поэтому ему, ребенку, нуж</w:t>
      </w:r>
      <w:r w:rsidRPr="00F603CD">
        <w:softHyphen/>
        <w:t>но быть более организованным, если он хочет обсудить свои проблемы с близкими людьми.</w:t>
      </w:r>
    </w:p>
    <w:p w:rsidR="00F603CD" w:rsidRPr="00F603CD" w:rsidRDefault="00F603CD" w:rsidP="00F603CD">
      <w:r w:rsidRPr="00F603CD">
        <w:t>Последняя позиция ребенка реализуется в семье с типом отношений «сотрудничество». Поскольку именно уважением к ребенку предполагает принятие его практически как равного, с учетом его возраста и жизненного опыта.</w:t>
      </w:r>
    </w:p>
    <w:p w:rsidR="00F603CD" w:rsidRPr="00F603CD" w:rsidRDefault="00F603CD" w:rsidP="00F603CD"/>
    <w:p w:rsidR="00F603CD" w:rsidRPr="00F603CD" w:rsidRDefault="00F603CD" w:rsidP="00F603CD">
      <w:r w:rsidRPr="00F603CD">
        <w:t>-</w:t>
      </w:r>
      <w:r w:rsidRPr="00F603CD">
        <w:rPr>
          <w:i/>
          <w:iCs/>
        </w:rPr>
        <w:t>Лучшим средством воспитания правильных отношений является личный пример отца и матери, их взаимное уважение, помощь и забота, проявления нежности и ласки. Если дети видят хорошие отношения в семье, то, став взрослыми, и сами будут стремиться к таким же красивым отношениям. Очень важно, чтобы то, чему мы учим ребенка, подкреплялось конкретными примерами, чтобы он видел, что у взрослых теория не расходится с практикой. Родители для детей – это жизненный идеал, ничем не защищённый от детского пристального глаза.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В.А. Сухомлинский говорил, что «ребёнок - зеркало семьи; как в капле воды отражается солнце, так и в детях отражается нравственная чистота матери и отца».</w:t>
      </w:r>
    </w:p>
    <w:p w:rsidR="00F603CD" w:rsidRPr="00F603CD" w:rsidRDefault="00F603CD" w:rsidP="00F603CD"/>
    <w:p w:rsidR="00F603CD" w:rsidRPr="00F603CD" w:rsidRDefault="00F603CD" w:rsidP="00F603CD">
      <w:r w:rsidRPr="00F603CD">
        <w:rPr>
          <w:b/>
          <w:bCs/>
        </w:rPr>
        <w:t>4.Семейные традиции (выступление родителей).</w:t>
      </w:r>
    </w:p>
    <w:p w:rsidR="00F603CD" w:rsidRPr="00F603CD" w:rsidRDefault="00F603CD" w:rsidP="00F603CD">
      <w:r w:rsidRPr="00F603CD">
        <w:rPr>
          <w:b/>
          <w:bCs/>
          <w:i/>
          <w:iCs/>
        </w:rPr>
        <w:t>- </w:t>
      </w:r>
      <w:r w:rsidRPr="00F603CD">
        <w:rPr>
          <w:i/>
          <w:iCs/>
        </w:rPr>
        <w:t>Семейные традиции – это духовная атмосфера дома, которую составляют распорядок дня, уклад жизни, обычаи.</w:t>
      </w:r>
    </w:p>
    <w:p w:rsidR="00F603CD" w:rsidRPr="00F603CD" w:rsidRDefault="00F603CD" w:rsidP="00F603CD">
      <w:r w:rsidRPr="00F603CD">
        <w:rPr>
          <w:i/>
          <w:iCs/>
        </w:rPr>
        <w:t>-Какие традиции вы соблюдаете в своих семьях?</w:t>
      </w:r>
    </w:p>
    <w:p w:rsidR="00F603CD" w:rsidRPr="00F603CD" w:rsidRDefault="00F603CD" w:rsidP="00F603CD">
      <w:r w:rsidRPr="00F603CD">
        <w:rPr>
          <w:i/>
          <w:iCs/>
        </w:rPr>
        <w:t>Ответы родителей.</w:t>
      </w:r>
    </w:p>
    <w:p w:rsidR="00F603CD" w:rsidRPr="00F603CD" w:rsidRDefault="00F603CD" w:rsidP="00F603CD">
      <w:r w:rsidRPr="00F603CD">
        <w:t>-</w:t>
      </w:r>
      <w:r w:rsidRPr="00F603CD">
        <w:rPr>
          <w:i/>
          <w:iCs/>
        </w:rPr>
        <w:t>Назовите события, которые вы празднуете или проводите семьей раз в году?</w:t>
      </w:r>
    </w:p>
    <w:p w:rsidR="00F603CD" w:rsidRPr="00F603CD" w:rsidRDefault="00F603CD" w:rsidP="00F603CD">
      <w:r w:rsidRPr="00F603CD">
        <w:rPr>
          <w:i/>
          <w:iCs/>
        </w:rPr>
        <w:t>Ответы родителей.</w:t>
      </w:r>
    </w:p>
    <w:p w:rsidR="00F603CD" w:rsidRPr="00F603CD" w:rsidRDefault="00F603CD" w:rsidP="00F603CD">
      <w:r w:rsidRPr="00F603CD">
        <w:t>-</w:t>
      </w:r>
      <w:r w:rsidRPr="00F603CD">
        <w:rPr>
          <w:i/>
          <w:iCs/>
        </w:rPr>
        <w:t>Назовите общие дела, которые вы организуете семьей раз в месяц?</w:t>
      </w:r>
    </w:p>
    <w:p w:rsidR="00F603CD" w:rsidRPr="00F603CD" w:rsidRDefault="00F603CD" w:rsidP="00F603CD">
      <w:r w:rsidRPr="00F603CD">
        <w:rPr>
          <w:i/>
          <w:iCs/>
        </w:rPr>
        <w:t>Ответы родителей.</w:t>
      </w:r>
    </w:p>
    <w:p w:rsidR="00F603CD" w:rsidRPr="00F603CD" w:rsidRDefault="00F603CD" w:rsidP="00F603CD">
      <w:r w:rsidRPr="00F603CD">
        <w:t>- </w:t>
      </w:r>
      <w:r w:rsidRPr="00F603CD">
        <w:rPr>
          <w:i/>
          <w:iCs/>
        </w:rPr>
        <w:t>Что вы делаете совместно раз в неделю?</w:t>
      </w:r>
    </w:p>
    <w:p w:rsidR="00F603CD" w:rsidRPr="00F603CD" w:rsidRDefault="00F603CD" w:rsidP="00F603CD">
      <w:r w:rsidRPr="00F603CD">
        <w:rPr>
          <w:i/>
          <w:iCs/>
        </w:rPr>
        <w:t>Ответы родителей.</w:t>
      </w:r>
    </w:p>
    <w:p w:rsidR="00F603CD" w:rsidRPr="00F603CD" w:rsidRDefault="00F603CD" w:rsidP="00F603CD">
      <w:r w:rsidRPr="00F603CD">
        <w:t>- </w:t>
      </w:r>
      <w:r w:rsidRPr="00F603CD">
        <w:rPr>
          <w:i/>
          <w:iCs/>
        </w:rPr>
        <w:t>Достаточно ли этого времени (один раз в году, раз в месяц, раз в неделю), чтобы в системе, планомерно, обдуманно воспитывать ребенка</w:t>
      </w:r>
      <w:r w:rsidRPr="00F603CD">
        <w:t>?</w:t>
      </w:r>
    </w:p>
    <w:p w:rsidR="00F603CD" w:rsidRPr="00F603CD" w:rsidRDefault="00F603CD" w:rsidP="00F603CD">
      <w:r w:rsidRPr="00F603CD">
        <w:rPr>
          <w:i/>
          <w:iCs/>
        </w:rPr>
        <w:t>Ответы родителей.</w:t>
      </w:r>
    </w:p>
    <w:p w:rsidR="00F603CD" w:rsidRPr="00F603CD" w:rsidRDefault="00F603CD" w:rsidP="00F603CD">
      <w:r w:rsidRPr="00F603CD">
        <w:t>-</w:t>
      </w:r>
      <w:r w:rsidRPr="00F603CD">
        <w:rPr>
          <w:i/>
          <w:iCs/>
        </w:rPr>
        <w:t>Конечно же, мы понимаем, что соблюдение традиций, которые бывают редко в году, недостаточно, нужны такие традиции, которые позволят быть рядом с ребенком каждый день. В вашей семье есть добрая традиция каждый вечер ужинать всей семьей, ждать друг друга и не опаздывать.</w:t>
      </w:r>
    </w:p>
    <w:p w:rsidR="00F603CD" w:rsidRPr="00F603CD" w:rsidRDefault="00F603CD" w:rsidP="00F603CD">
      <w:r w:rsidRPr="00F603CD">
        <w:rPr>
          <w:b/>
          <w:bCs/>
        </w:rPr>
        <w:t>-</w:t>
      </w:r>
      <w:r w:rsidRPr="00F603CD">
        <w:t> Что могут дать такие совместные ужины для воспитания ребенка?</w:t>
      </w:r>
    </w:p>
    <w:p w:rsidR="00F603CD" w:rsidRPr="00F603CD" w:rsidRDefault="00F603CD" w:rsidP="00F603CD">
      <w:r w:rsidRPr="00F603CD">
        <w:rPr>
          <w:i/>
          <w:iCs/>
        </w:rPr>
        <w:t>Ответы родителей.</w:t>
      </w:r>
    </w:p>
    <w:p w:rsidR="00F603CD" w:rsidRPr="00F603CD" w:rsidRDefault="00F603CD" w:rsidP="00F603CD">
      <w:r w:rsidRPr="00F603CD">
        <w:rPr>
          <w:u w:val="single"/>
        </w:rPr>
        <w:t>-Дети учатся уважать семью, друг друга.</w:t>
      </w:r>
    </w:p>
    <w:p w:rsidR="00F603CD" w:rsidRPr="00F603CD" w:rsidRDefault="00F603CD" w:rsidP="00F603CD">
      <w:r w:rsidRPr="00F603CD">
        <w:rPr>
          <w:u w:val="single"/>
        </w:rPr>
        <w:lastRenderedPageBreak/>
        <w:t>-Видят искренний интерес к себе и членам семьи.</w:t>
      </w:r>
    </w:p>
    <w:p w:rsidR="00F603CD" w:rsidRPr="00F603CD" w:rsidRDefault="00F603CD" w:rsidP="00F603CD">
      <w:r w:rsidRPr="00F603CD">
        <w:rPr>
          <w:u w:val="single"/>
        </w:rPr>
        <w:t>-Учатся общаться.</w:t>
      </w:r>
    </w:p>
    <w:p w:rsidR="00F603CD" w:rsidRPr="00F603CD" w:rsidRDefault="00F603CD" w:rsidP="00F603CD">
      <w:r w:rsidRPr="00F603CD">
        <w:rPr>
          <w:u w:val="single"/>
        </w:rPr>
        <w:t>-Вместе обсуждают семейные проблемы и находят пути их решения.</w:t>
      </w:r>
    </w:p>
    <w:p w:rsidR="00F603CD" w:rsidRPr="00F603CD" w:rsidRDefault="00F603CD" w:rsidP="00F603CD">
      <w:r w:rsidRPr="00F603CD">
        <w:rPr>
          <w:i/>
          <w:iCs/>
        </w:rPr>
        <w:t>- В какой момент ужина правильно начать разговор о семейных делах?</w:t>
      </w:r>
    </w:p>
    <w:p w:rsidR="00F603CD" w:rsidRPr="00F603CD" w:rsidRDefault="00F603CD" w:rsidP="00F603CD">
      <w:r w:rsidRPr="00F603CD">
        <w:rPr>
          <w:i/>
          <w:iCs/>
        </w:rPr>
        <w:t>Ответы родителей.</w:t>
      </w:r>
    </w:p>
    <w:p w:rsidR="00F603CD" w:rsidRPr="00F603CD" w:rsidRDefault="00F603CD" w:rsidP="00F603CD">
      <w:proofErr w:type="gramStart"/>
      <w:r w:rsidRPr="00F603CD">
        <w:rPr>
          <w:b/>
          <w:bCs/>
        </w:rPr>
        <w:t>Учитель:</w:t>
      </w:r>
      <w:r w:rsidRPr="00F603CD">
        <w:t> </w:t>
      </w:r>
      <w:r w:rsidRPr="00F603CD">
        <w:rPr>
          <w:i/>
          <w:iCs/>
        </w:rPr>
        <w:t> Во</w:t>
      </w:r>
      <w:proofErr w:type="gramEnd"/>
      <w:r w:rsidRPr="00F603CD">
        <w:rPr>
          <w:i/>
          <w:iCs/>
        </w:rPr>
        <w:t xml:space="preserve"> время чая, когда все сыты и расслаблены.</w:t>
      </w:r>
    </w:p>
    <w:p w:rsidR="00F603CD" w:rsidRPr="00F603CD" w:rsidRDefault="00F603CD" w:rsidP="00F603CD">
      <w:r w:rsidRPr="00F603CD">
        <w:rPr>
          <w:i/>
          <w:iCs/>
        </w:rPr>
        <w:t>- Какие проблемы можно обсуждать со своими детьми за вечерним ужином?</w:t>
      </w:r>
    </w:p>
    <w:p w:rsidR="00F603CD" w:rsidRPr="00F603CD" w:rsidRDefault="00F603CD" w:rsidP="00F603CD">
      <w:r w:rsidRPr="00F603CD">
        <w:rPr>
          <w:i/>
          <w:iCs/>
        </w:rPr>
        <w:t>- А какие семейные ежедневные традиции есть в ваших семьях?</w:t>
      </w:r>
    </w:p>
    <w:p w:rsidR="00F603CD" w:rsidRPr="00F603CD" w:rsidRDefault="00F603CD" w:rsidP="00F603CD">
      <w:r w:rsidRPr="00F603CD">
        <w:rPr>
          <w:i/>
          <w:iCs/>
        </w:rPr>
        <w:t>- А какие традиции могут появиться в ваших семьях?</w:t>
      </w:r>
    </w:p>
    <w:p w:rsidR="00F603CD" w:rsidRPr="00F603CD" w:rsidRDefault="00F603CD" w:rsidP="00F603CD">
      <w:r w:rsidRPr="00F603CD">
        <w:rPr>
          <w:i/>
          <w:iCs/>
        </w:rPr>
        <w:t>- Хорошей традицией во многих семьях является чтение на ночь. Сколько нужно времени, чтобы почитать сказку ребенку перед сном?</w:t>
      </w:r>
    </w:p>
    <w:p w:rsidR="00F603CD" w:rsidRPr="00F603CD" w:rsidRDefault="00F603CD" w:rsidP="00F603CD">
      <w:r w:rsidRPr="00F603CD">
        <w:rPr>
          <w:i/>
          <w:iCs/>
        </w:rPr>
        <w:t>5 минут уходит, если читать медленно лист печатного текста.</w:t>
      </w:r>
    </w:p>
    <w:p w:rsidR="00F603CD" w:rsidRPr="00F603CD" w:rsidRDefault="00F603CD" w:rsidP="00F603CD">
      <w:r w:rsidRPr="00F603CD">
        <w:rPr>
          <w:i/>
          <w:iCs/>
        </w:rPr>
        <w:t>5 минут мало или много?</w:t>
      </w:r>
    </w:p>
    <w:p w:rsidR="00F603CD" w:rsidRPr="00F603CD" w:rsidRDefault="00F603CD" w:rsidP="00F603CD">
      <w:r w:rsidRPr="00F603CD">
        <w:rPr>
          <w:i/>
          <w:iCs/>
        </w:rPr>
        <w:t>Что можно воспитать в ребенке за 5 минут ежедневного спокойного общения?</w:t>
      </w:r>
    </w:p>
    <w:p w:rsidR="00F603CD" w:rsidRPr="00F603CD" w:rsidRDefault="00F603CD" w:rsidP="00F603CD">
      <w:r w:rsidRPr="00F603CD">
        <w:rPr>
          <w:u w:val="single"/>
        </w:rPr>
        <w:t>(Учитель записывает на доске то, что предлагают родители)</w:t>
      </w:r>
    </w:p>
    <w:p w:rsidR="00F603CD" w:rsidRPr="00F603CD" w:rsidRDefault="00F603CD" w:rsidP="00F603CD">
      <w:r w:rsidRPr="00F603CD">
        <w:rPr>
          <w:b/>
          <w:bCs/>
          <w:i/>
          <w:iCs/>
        </w:rPr>
        <w:t>Учитель:</w:t>
      </w:r>
      <w:r w:rsidRPr="00F603CD">
        <w:rPr>
          <w:i/>
          <w:iCs/>
        </w:rPr>
        <w:t> Уважаемые родители, вы видите сами, что 5 минут общения каждый день позволяют воспитать ЧЕЛОВЕКА!</w:t>
      </w:r>
    </w:p>
    <w:p w:rsidR="00F603CD" w:rsidRPr="00F603CD" w:rsidRDefault="00F603CD" w:rsidP="00F603CD"/>
    <w:p w:rsidR="00F603CD" w:rsidRPr="00F603CD" w:rsidRDefault="00F603CD" w:rsidP="00F603CD">
      <w:r w:rsidRPr="00F603CD">
        <w:rPr>
          <w:b/>
          <w:bCs/>
        </w:rPr>
        <w:t>Памятка №1 </w:t>
      </w:r>
      <w:r w:rsidRPr="00F603CD">
        <w:br/>
      </w:r>
      <w:r w:rsidRPr="00F603CD">
        <w:br/>
      </w:r>
      <w:r w:rsidRPr="00F603CD">
        <w:rPr>
          <w:b/>
          <w:bCs/>
          <w:u w:val="single"/>
        </w:rPr>
        <w:t>Основные семейные традиции </w:t>
      </w:r>
      <w:r w:rsidRPr="00F603CD">
        <w:rPr>
          <w:b/>
          <w:bCs/>
          <w:u w:val="single"/>
        </w:rPr>
        <w:br/>
      </w:r>
    </w:p>
    <w:p w:rsidR="00F603CD" w:rsidRPr="00F603CD" w:rsidRDefault="00F603CD" w:rsidP="00F603CD">
      <w:pPr>
        <w:numPr>
          <w:ilvl w:val="0"/>
          <w:numId w:val="3"/>
        </w:numPr>
      </w:pPr>
      <w:r w:rsidRPr="00F603CD">
        <w:t>Традиция празднования дней рождений – это одно из первых знаменательных событий в жизни ребенка. Подчеркивает значимость каждого члена семьи. Приносит радость, настроение, предвкушение праздника как детям, так и взрослым. Особая подготовка, подарки, угощение выделяют этот день из череды других. </w:t>
      </w:r>
    </w:p>
    <w:p w:rsidR="00F603CD" w:rsidRPr="00F603CD" w:rsidRDefault="00F603CD" w:rsidP="00F603CD">
      <w:pPr>
        <w:numPr>
          <w:ilvl w:val="0"/>
          <w:numId w:val="3"/>
        </w:numPr>
      </w:pPr>
      <w:r w:rsidRPr="00F603CD">
        <w:t>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 </w:t>
      </w:r>
    </w:p>
    <w:p w:rsidR="00F603CD" w:rsidRPr="00F603CD" w:rsidRDefault="00F603CD" w:rsidP="00F603CD">
      <w:pPr>
        <w:numPr>
          <w:ilvl w:val="0"/>
          <w:numId w:val="3"/>
        </w:numPr>
      </w:pPr>
      <w:r w:rsidRPr="00F603CD">
        <w:t>Совместные игры с детьми.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 </w:t>
      </w:r>
    </w:p>
    <w:p w:rsidR="00F603CD" w:rsidRPr="00F603CD" w:rsidRDefault="00F603CD" w:rsidP="00F603CD">
      <w:pPr>
        <w:numPr>
          <w:ilvl w:val="0"/>
          <w:numId w:val="3"/>
        </w:numPr>
      </w:pPr>
      <w:r w:rsidRPr="00F603CD">
        <w:t>Семейный совет,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 </w:t>
      </w:r>
    </w:p>
    <w:p w:rsidR="00F603CD" w:rsidRPr="00F603CD" w:rsidRDefault="00F603CD" w:rsidP="00F603CD">
      <w:pPr>
        <w:numPr>
          <w:ilvl w:val="0"/>
          <w:numId w:val="3"/>
        </w:numPr>
      </w:pPr>
      <w:r w:rsidRPr="00F603CD">
        <w:lastRenderedPageBreak/>
        <w:t>Традиции гостеприимства, семейный обед. Считается, что хлебосольство – национальная традиция, это объединяет многие семьи, укрепляет дружеские связи. </w:t>
      </w:r>
    </w:p>
    <w:p w:rsidR="00F603CD" w:rsidRPr="00F603CD" w:rsidRDefault="00F603CD" w:rsidP="00F603CD">
      <w:pPr>
        <w:numPr>
          <w:ilvl w:val="0"/>
          <w:numId w:val="3"/>
        </w:numPr>
      </w:pPr>
      <w:r w:rsidRPr="00F603CD">
        <w:t>Празднование знаменательных событий в жизни семьи: дня рождения семьи, юбилея, особых успехов в работе и учёбе (окончание школы, вуза, награждение родных и т.п.). </w:t>
      </w:r>
    </w:p>
    <w:p w:rsidR="00F603CD" w:rsidRPr="00F603CD" w:rsidRDefault="00F603CD" w:rsidP="00F603CD">
      <w:pPr>
        <w:numPr>
          <w:ilvl w:val="0"/>
          <w:numId w:val="3"/>
        </w:numPr>
      </w:pPr>
      <w:r w:rsidRPr="00F603CD">
        <w:t>Сказка на ночь; </w:t>
      </w:r>
    </w:p>
    <w:p w:rsidR="00F603CD" w:rsidRPr="00F603CD" w:rsidRDefault="00F603CD" w:rsidP="00F603CD">
      <w:pPr>
        <w:numPr>
          <w:ilvl w:val="0"/>
          <w:numId w:val="3"/>
        </w:numPr>
      </w:pPr>
      <w:r w:rsidRPr="00F603CD">
        <w:t>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 </w:t>
      </w:r>
    </w:p>
    <w:p w:rsidR="00F603CD" w:rsidRPr="00F603CD" w:rsidRDefault="00F603CD" w:rsidP="00F603CD">
      <w:r w:rsidRPr="00F603CD">
        <w:rPr>
          <w:i/>
          <w:iCs/>
        </w:rPr>
        <w:t>(раздаются памятки и буклеты для родителей)</w:t>
      </w:r>
    </w:p>
    <w:p w:rsidR="00F603CD" w:rsidRPr="00F603CD" w:rsidRDefault="00F603CD" w:rsidP="00F603CD">
      <w:r w:rsidRPr="00F603CD">
        <w:t>Подводя итог родительского собрания о семейном воспитании, хочется сказать, что единство усилий, постоянный дружеский контакт семьи, школы и общественности – это то, к чему мы должны стремиться, это залог верного успеха в воспитании подрастающего поколения!</w:t>
      </w:r>
    </w:p>
    <w:p w:rsidR="00F603CD" w:rsidRPr="00F603CD" w:rsidRDefault="00F603CD" w:rsidP="00F603CD">
      <w:r w:rsidRPr="00F603CD">
        <w:t>   </w:t>
      </w:r>
      <w:r w:rsidRPr="00F603CD">
        <w:rPr>
          <w:b/>
          <w:bCs/>
        </w:rPr>
        <w:t>Желаю Вам удачи в воспитании ваших детей. И не забывайте, сегодня они – малыши, а завтра – самостоятельные личности, во внимании которых будете нуждаться Вы, родители!</w:t>
      </w:r>
    </w:p>
    <w:p w:rsidR="00F603CD" w:rsidRPr="00F603CD" w:rsidRDefault="00F603CD" w:rsidP="00F603CD"/>
    <w:p w:rsidR="00F603CD" w:rsidRPr="00F603CD" w:rsidRDefault="00F603CD" w:rsidP="00F603CD"/>
    <w:p w:rsidR="00F603CD" w:rsidRPr="00F603CD" w:rsidRDefault="00F603CD" w:rsidP="00F603CD"/>
    <w:p w:rsidR="00F603CD" w:rsidRPr="00F603CD" w:rsidRDefault="00F603CD" w:rsidP="00F603CD"/>
    <w:p w:rsidR="00F603CD" w:rsidRPr="00F603CD" w:rsidRDefault="00F603CD" w:rsidP="00F603CD">
      <w:r w:rsidRPr="00F603CD">
        <w:rPr>
          <w:b/>
          <w:bCs/>
        </w:rPr>
        <w:t>Использованная литература</w:t>
      </w:r>
    </w:p>
    <w:p w:rsidR="00F603CD" w:rsidRPr="00F603CD" w:rsidRDefault="00F603CD" w:rsidP="00F603CD"/>
    <w:p w:rsidR="00F603CD" w:rsidRPr="00F603CD" w:rsidRDefault="00F603CD" w:rsidP="00F603CD">
      <w:r w:rsidRPr="00F603CD">
        <w:t>1.</w:t>
      </w:r>
      <w:hyperlink r:id="rId5" w:history="1">
        <w:r w:rsidRPr="00F603CD">
          <w:rPr>
            <w:rStyle w:val="a3"/>
          </w:rPr>
          <w:t>http://www.alegri.ru/deti/vospitanie-i-razvitie-rebenka/semeinoe-vospitanie-vospitanie-rebenka-v-seme-funkci-semi-v-vospitani-detei.html</w:t>
        </w:r>
      </w:hyperlink>
    </w:p>
    <w:p w:rsidR="00F603CD" w:rsidRPr="00F603CD" w:rsidRDefault="00F603CD" w:rsidP="00F603CD">
      <w:r w:rsidRPr="00F603CD">
        <w:t>2. </w:t>
      </w:r>
      <w:hyperlink r:id="rId6" w:history="1">
        <w:r w:rsidRPr="00F603CD">
          <w:rPr>
            <w:rStyle w:val="a3"/>
          </w:rPr>
          <w:t>http://nsportal.ru/detskiy-sad/materialy-dlya-roditeley/2013/12/22/test-dlya-roditeley-ya-i-moy-rebenok</w:t>
        </w:r>
      </w:hyperlink>
    </w:p>
    <w:p w:rsidR="00F603CD" w:rsidRPr="00F603CD" w:rsidRDefault="00F603CD" w:rsidP="00F603CD">
      <w:r w:rsidRPr="00F603CD">
        <w:t>3. Савельева Н. Настольная книга педагога-психолога детского образовательного учреждения М.: Феникс, 2005</w:t>
      </w:r>
    </w:p>
    <w:p w:rsidR="00F603CD" w:rsidRDefault="00F603CD" w:rsidP="00F603CD"/>
    <w:p w:rsidR="008D716E" w:rsidRDefault="008D716E" w:rsidP="00F603CD"/>
    <w:p w:rsidR="008D716E" w:rsidRDefault="008D716E" w:rsidP="00F603CD"/>
    <w:p w:rsidR="008D716E" w:rsidRDefault="008D716E" w:rsidP="00F603CD"/>
    <w:p w:rsidR="008D716E" w:rsidRDefault="008D716E" w:rsidP="00F603CD"/>
    <w:p w:rsidR="008D716E" w:rsidRDefault="008D716E" w:rsidP="00F603CD"/>
    <w:p w:rsidR="008D716E" w:rsidRDefault="008D716E" w:rsidP="00F603CD"/>
    <w:p w:rsidR="008D716E" w:rsidRPr="00F603CD" w:rsidRDefault="008D716E" w:rsidP="00F603CD"/>
    <w:p w:rsidR="00F603CD" w:rsidRPr="00F603CD" w:rsidRDefault="00F603CD" w:rsidP="00F603CD">
      <w:pPr>
        <w:rPr>
          <w:b/>
          <w:bCs/>
        </w:rPr>
      </w:pPr>
      <w:r w:rsidRPr="00F603CD">
        <w:rPr>
          <w:b/>
          <w:bCs/>
        </w:rPr>
        <w:lastRenderedPageBreak/>
        <w:t>Родительское собрание в 4 классе "Компьютер в жизни школьника".</w:t>
      </w:r>
    </w:p>
    <w:p w:rsidR="00F603CD" w:rsidRPr="00F603CD" w:rsidRDefault="00F603CD" w:rsidP="00F603CD">
      <w:r w:rsidRPr="00F603CD">
        <w:rPr>
          <w:b/>
          <w:bCs/>
        </w:rPr>
        <w:t xml:space="preserve">Конспект родительского собрания на тему: </w:t>
      </w:r>
      <w:proofErr w:type="gramStart"/>
      <w:r w:rsidRPr="00F603CD">
        <w:rPr>
          <w:b/>
          <w:bCs/>
        </w:rPr>
        <w:t>« Компьютер</w:t>
      </w:r>
      <w:proofErr w:type="gramEnd"/>
      <w:r w:rsidRPr="00F603CD">
        <w:rPr>
          <w:b/>
          <w:bCs/>
        </w:rPr>
        <w:t xml:space="preserve"> в жизни школьника.»</w:t>
      </w:r>
    </w:p>
    <w:p w:rsidR="00F603CD" w:rsidRPr="00F603CD" w:rsidRDefault="00F603CD" w:rsidP="00F603CD">
      <w:r w:rsidRPr="00F603CD">
        <w:t>Компьютер – мясорубка для информации.</w:t>
      </w:r>
    </w:p>
    <w:p w:rsidR="00F603CD" w:rsidRPr="00F603CD" w:rsidRDefault="00F603CD" w:rsidP="00F603CD">
      <w:r w:rsidRPr="00F603CD">
        <w:t>Компьютер – это резонатор того интеллекта, с которым человек к нему обращается.</w:t>
      </w:r>
    </w:p>
    <w:p w:rsidR="00F603CD" w:rsidRPr="00F603CD" w:rsidRDefault="00F603CD" w:rsidP="00F603CD">
      <w:r w:rsidRPr="00F603CD">
        <w:t>В.Г. Кротов</w:t>
      </w:r>
    </w:p>
    <w:p w:rsidR="00F603CD" w:rsidRPr="00F603CD" w:rsidRDefault="00F603CD" w:rsidP="00F603CD">
      <w:r w:rsidRPr="00F603CD">
        <w:rPr>
          <w:b/>
          <w:bCs/>
          <w:i/>
          <w:iCs/>
        </w:rPr>
        <w:t>Задачи:</w:t>
      </w:r>
      <w:r w:rsidRPr="00F603CD">
        <w:t> ознакомить родителей с компьютерными возможностями учебного заведения; показать возможности использования компью</w:t>
      </w:r>
      <w:r w:rsidRPr="00F603CD">
        <w:softHyphen/>
        <w:t>тера в учебной деятельности в домашних условиях.</w:t>
      </w:r>
    </w:p>
    <w:p w:rsidR="00F603CD" w:rsidRPr="00F603CD" w:rsidRDefault="00F603CD" w:rsidP="00F603CD">
      <w:r w:rsidRPr="00F603CD">
        <w:rPr>
          <w:b/>
          <w:bCs/>
          <w:i/>
          <w:iCs/>
        </w:rPr>
        <w:t>Форма проведения:</w:t>
      </w:r>
      <w:r w:rsidRPr="00F603CD">
        <w:t> встреча. (Родители встречаются с учителем ин</w:t>
      </w:r>
      <w:r w:rsidRPr="00F603CD">
        <w:softHyphen/>
        <w:t>форматики.)</w:t>
      </w:r>
    </w:p>
    <w:p w:rsidR="00F603CD" w:rsidRPr="00F603CD" w:rsidRDefault="00F603CD" w:rsidP="00F603CD">
      <w:r w:rsidRPr="00F603CD">
        <w:rPr>
          <w:b/>
          <w:bCs/>
          <w:i/>
          <w:iCs/>
        </w:rPr>
        <w:t>Вопросы для обсуждения:</w:t>
      </w:r>
      <w:r w:rsidRPr="00F603CD">
        <w:t> опасности увлечения компьютером; зна</w:t>
      </w:r>
      <w:r w:rsidRPr="00F603CD">
        <w:softHyphen/>
        <w:t>чение компьютера в развитии интеллекта; использование компьюте</w:t>
      </w:r>
      <w:r w:rsidRPr="00F603CD">
        <w:softHyphen/>
        <w:t>ра в домашних условиях для подготовки к урокам.</w:t>
      </w:r>
    </w:p>
    <w:p w:rsidR="00F603CD" w:rsidRPr="00F603CD" w:rsidRDefault="00F603CD" w:rsidP="00F603CD">
      <w:r w:rsidRPr="00F603CD">
        <w:rPr>
          <w:b/>
          <w:bCs/>
          <w:i/>
          <w:iCs/>
        </w:rPr>
        <w:t>Подготовительная работа:</w:t>
      </w:r>
      <w:r w:rsidRPr="00F603CD">
        <w:t> опрос учащихся по теме собрания; выставка учебных пособий, энциклопе</w:t>
      </w:r>
      <w:r w:rsidRPr="00F603CD">
        <w:softHyphen/>
        <w:t>дий и программ на компакт-дисках; выставка книг по обучению ра</w:t>
      </w:r>
      <w:r w:rsidRPr="00F603CD">
        <w:softHyphen/>
        <w:t>боте на компьютере; подготовка презентации использования компь</w:t>
      </w:r>
      <w:r w:rsidRPr="00F603CD">
        <w:softHyphen/>
        <w:t>ютера на школьных уроках; подготовка памятки для родителей по ис</w:t>
      </w:r>
      <w:r w:rsidRPr="00F603CD">
        <w:softHyphen/>
        <w:t>пользованию компьютера в домашних условиях.</w:t>
      </w:r>
    </w:p>
    <w:p w:rsidR="00F603CD" w:rsidRPr="00F603CD" w:rsidRDefault="00F603CD" w:rsidP="00F603CD">
      <w:r w:rsidRPr="00F603CD">
        <w:rPr>
          <w:b/>
          <w:bCs/>
        </w:rPr>
        <w:t>Ход собрания</w:t>
      </w:r>
    </w:p>
    <w:p w:rsidR="00F603CD" w:rsidRPr="00F603CD" w:rsidRDefault="00F603CD" w:rsidP="00F603CD">
      <w:r w:rsidRPr="00F603CD">
        <w:rPr>
          <w:b/>
          <w:bCs/>
        </w:rPr>
        <w:t>I. Вступительное слово</w:t>
      </w:r>
    </w:p>
    <w:p w:rsidR="00F603CD" w:rsidRPr="00F603CD" w:rsidRDefault="00F603CD" w:rsidP="00F603CD">
      <w:r w:rsidRPr="00F603CD">
        <w:t>Сегодняшний наш разговор мы посвятим компьютеру. И совер</w:t>
      </w:r>
      <w:r w:rsidRPr="00F603CD">
        <w:softHyphen/>
        <w:t>шенно не случайно. Еще 20 лет назад компьютер был диковинкой, а в настоящее время он стал доступен обычной среднестатистической семье. Без компьютера невозможно ни одно серьезное производство. Каждое уважающее себя предприятие внедряет компьютерные тех</w:t>
      </w:r>
      <w:r w:rsidRPr="00F603CD">
        <w:softHyphen/>
        <w:t>нологии в производственный процесс.</w:t>
      </w:r>
    </w:p>
    <w:p w:rsidR="00F603CD" w:rsidRPr="00F603CD" w:rsidRDefault="00F603CD" w:rsidP="00F603CD">
      <w:r w:rsidRPr="00F603CD">
        <w:t>Пришел компьютер и в жизнь современного образовательного про</w:t>
      </w:r>
      <w:r w:rsidRPr="00F603CD">
        <w:softHyphen/>
        <w:t>цесса, начал свое победное шествие по школьным урокам.</w:t>
      </w:r>
    </w:p>
    <w:p w:rsidR="00F603CD" w:rsidRPr="00F603CD" w:rsidRDefault="00F603CD" w:rsidP="00F603CD">
      <w:r w:rsidRPr="00F603CD">
        <w:rPr>
          <w:b/>
          <w:bCs/>
        </w:rPr>
        <w:t>II. Использование компьютера на школьных уроках и</w:t>
      </w:r>
    </w:p>
    <w:p w:rsidR="00F603CD" w:rsidRPr="00F603CD" w:rsidRDefault="00F603CD" w:rsidP="00F603CD">
      <w:r w:rsidRPr="00F603CD">
        <w:rPr>
          <w:b/>
          <w:bCs/>
        </w:rPr>
        <w:t>при подготовке к урокам дома.</w:t>
      </w:r>
    </w:p>
    <w:p w:rsidR="00F603CD" w:rsidRPr="00F603CD" w:rsidRDefault="00F603CD" w:rsidP="00F603CD">
      <w:r w:rsidRPr="00F603CD">
        <w:t>(Пояснение дает учитель информатики.)</w:t>
      </w:r>
    </w:p>
    <w:p w:rsidR="00F603CD" w:rsidRPr="00F603CD" w:rsidRDefault="00F603CD" w:rsidP="00F603CD">
      <w:r w:rsidRPr="00F603CD">
        <w:rPr>
          <w:b/>
          <w:bCs/>
          <w:i/>
          <w:iCs/>
        </w:rPr>
        <w:t>1.) Значение компьютера на школьном уроке:</w:t>
      </w:r>
    </w:p>
    <w:p w:rsidR="00F603CD" w:rsidRPr="00F603CD" w:rsidRDefault="00F603CD" w:rsidP="00F603CD">
      <w:r w:rsidRPr="00F603CD">
        <w:t>1. Экономия времени урока.</w:t>
      </w:r>
    </w:p>
    <w:p w:rsidR="00F603CD" w:rsidRPr="00F603CD" w:rsidRDefault="00F603CD" w:rsidP="00F603CD">
      <w:r w:rsidRPr="00F603CD">
        <w:t>2. Доступность учащимся самой современной информации предмету.</w:t>
      </w:r>
    </w:p>
    <w:p w:rsidR="00F603CD" w:rsidRPr="00F603CD" w:rsidRDefault="00F603CD" w:rsidP="00F603CD">
      <w:r w:rsidRPr="00F603CD">
        <w:t>3. Возможность обратной связи с каждым учеником.</w:t>
      </w:r>
    </w:p>
    <w:p w:rsidR="00F603CD" w:rsidRPr="00F603CD" w:rsidRDefault="00F603CD" w:rsidP="00F603CD">
      <w:r w:rsidRPr="00F603CD">
        <w:t>4. Наглядность представленного учебного материала.</w:t>
      </w:r>
    </w:p>
    <w:p w:rsidR="00F603CD" w:rsidRPr="00F603CD" w:rsidRDefault="00F603CD" w:rsidP="00F603CD">
      <w:r w:rsidRPr="00F603CD">
        <w:t>5. Возможность развития пространственного мышления по предметам естественно-математического цикла.</w:t>
      </w:r>
    </w:p>
    <w:p w:rsidR="00F603CD" w:rsidRPr="00F603CD" w:rsidRDefault="00F603CD" w:rsidP="00F603CD">
      <w:r w:rsidRPr="00F603CD">
        <w:t>6. Оперативность получаемой информации.</w:t>
      </w:r>
    </w:p>
    <w:p w:rsidR="00F603CD" w:rsidRPr="00F603CD" w:rsidRDefault="00F603CD" w:rsidP="00F603CD">
      <w:r w:rsidRPr="00F603CD">
        <w:rPr>
          <w:b/>
          <w:bCs/>
          <w:i/>
          <w:iCs/>
        </w:rPr>
        <w:t>2) Учеба с помощью компьютера — это:</w:t>
      </w:r>
    </w:p>
    <w:p w:rsidR="00F603CD" w:rsidRPr="00F603CD" w:rsidRDefault="00F603CD" w:rsidP="00F603CD">
      <w:r w:rsidRPr="00F603CD">
        <w:t>1. Написание текстов и упражнений.</w:t>
      </w:r>
    </w:p>
    <w:p w:rsidR="00F603CD" w:rsidRPr="00F603CD" w:rsidRDefault="00F603CD" w:rsidP="00F603CD">
      <w:r w:rsidRPr="00F603CD">
        <w:lastRenderedPageBreak/>
        <w:t>2. Составление таблиц и диаграмм.</w:t>
      </w:r>
    </w:p>
    <w:p w:rsidR="00F603CD" w:rsidRPr="00F603CD" w:rsidRDefault="00F603CD" w:rsidP="00F603CD">
      <w:r w:rsidRPr="00F603CD">
        <w:t>3. Сканирование текстов, рисунков для подготовки уроков.</w:t>
      </w:r>
    </w:p>
    <w:p w:rsidR="00F603CD" w:rsidRPr="00F603CD" w:rsidRDefault="00F603CD" w:rsidP="00F603CD">
      <w:r w:rsidRPr="00F603CD">
        <w:t>4. Использование учебных дисков по различным предметам для расширения своих знаний и кругозора.</w:t>
      </w:r>
    </w:p>
    <w:p w:rsidR="00F603CD" w:rsidRPr="00F603CD" w:rsidRDefault="00F603CD" w:rsidP="00F603CD">
      <w:r w:rsidRPr="00F603CD">
        <w:t>5. Использование компьютерного лексикона и словарей для вы</w:t>
      </w:r>
      <w:r w:rsidRPr="00F603CD">
        <w:softHyphen/>
        <w:t>полнения домашних заданий.</w:t>
      </w:r>
    </w:p>
    <w:p w:rsidR="00F603CD" w:rsidRPr="00F603CD" w:rsidRDefault="00F603CD" w:rsidP="00F603CD">
      <w:r w:rsidRPr="00F603CD">
        <w:t>6. Возможность эстетичного оформления сочинений, научных ра</w:t>
      </w:r>
      <w:r w:rsidRPr="00F603CD">
        <w:softHyphen/>
        <w:t>бот, докладов, рефератов.</w:t>
      </w:r>
    </w:p>
    <w:p w:rsidR="00F603CD" w:rsidRPr="00F603CD" w:rsidRDefault="00F603CD" w:rsidP="00F603CD">
      <w:r w:rsidRPr="00F603CD">
        <w:t>7. Возможность поиска информации по определенной учебной теме.</w:t>
      </w:r>
    </w:p>
    <w:p w:rsidR="00F603CD" w:rsidRPr="00F603CD" w:rsidRDefault="00F603CD" w:rsidP="00F603CD">
      <w:r w:rsidRPr="00F603CD">
        <w:t>8. Возможность участия в олимпиадах различного уровня.</w:t>
      </w:r>
    </w:p>
    <w:p w:rsidR="00F603CD" w:rsidRPr="00F603CD" w:rsidRDefault="00F603CD" w:rsidP="00F603CD">
      <w:r w:rsidRPr="00F603CD">
        <w:rPr>
          <w:b/>
          <w:bCs/>
          <w:i/>
          <w:iCs/>
        </w:rPr>
        <w:t>Компьютер дает школьнику возможность:</w:t>
      </w:r>
    </w:p>
    <w:p w:rsidR="00F603CD" w:rsidRPr="00F603CD" w:rsidRDefault="00F603CD" w:rsidP="00F603CD">
      <w:r w:rsidRPr="00F603CD">
        <w:t>- находить себе друзей, единомышленников в различных странах, городах и поселках;</w:t>
      </w:r>
    </w:p>
    <w:p w:rsidR="00F603CD" w:rsidRPr="00F603CD" w:rsidRDefault="00F603CD" w:rsidP="00F603CD">
      <w:r w:rsidRPr="00F603CD">
        <w:t>- бесплатно заказывать необходимые материалы для удовлетво</w:t>
      </w:r>
      <w:r w:rsidRPr="00F603CD">
        <w:softHyphen/>
        <w:t>рения собственных знаний и интересов;</w:t>
      </w:r>
    </w:p>
    <w:p w:rsidR="00F603CD" w:rsidRPr="00F603CD" w:rsidRDefault="00F603CD" w:rsidP="00F603CD">
      <w:r w:rsidRPr="00F603CD">
        <w:t>- посылать и получать электронные письма, развивать в себе уме</w:t>
      </w:r>
      <w:r w:rsidRPr="00F603CD">
        <w:softHyphen/>
        <w:t>ния писать письма.</w:t>
      </w:r>
    </w:p>
    <w:p w:rsidR="00F603CD" w:rsidRPr="00F603CD" w:rsidRDefault="00F603CD" w:rsidP="00F603CD">
      <w:r w:rsidRPr="00F603CD">
        <w:rPr>
          <w:b/>
          <w:bCs/>
          <w:i/>
          <w:iCs/>
        </w:rPr>
        <w:t>3) Опрос родителей.</w:t>
      </w:r>
    </w:p>
    <w:p w:rsidR="00F603CD" w:rsidRPr="00F603CD" w:rsidRDefault="00F603CD" w:rsidP="00F603CD">
      <w:r w:rsidRPr="00F603CD">
        <w:t>1. Боитесь ли вы общения вашего ребенка с компьютером?</w:t>
      </w:r>
    </w:p>
    <w:p w:rsidR="00F603CD" w:rsidRPr="00F603CD" w:rsidRDefault="00F603CD" w:rsidP="00F603CD">
      <w:r w:rsidRPr="00F603CD">
        <w:t>2. Изменилось ли поведение вашего ребенка после того, как он начал активно общаться с компьютером?</w:t>
      </w:r>
    </w:p>
    <w:p w:rsidR="00F603CD" w:rsidRPr="00F603CD" w:rsidRDefault="00F603CD" w:rsidP="00F603CD">
      <w:r w:rsidRPr="00F603CD">
        <w:t>3. Как вы относитесь к увлечению детей компьютерными играми?</w:t>
      </w:r>
    </w:p>
    <w:p w:rsidR="00F603CD" w:rsidRPr="00F603CD" w:rsidRDefault="00F603CD" w:rsidP="00F603CD">
      <w:r w:rsidRPr="00F603CD">
        <w:t>4. Посещает ли ваш ребенок компьютерный клуб?</w:t>
      </w:r>
    </w:p>
    <w:p w:rsidR="00F603CD" w:rsidRPr="00F603CD" w:rsidRDefault="00F603CD" w:rsidP="00F603CD">
      <w:r w:rsidRPr="00F603CD">
        <w:t>5. Вызывает ли это у вас тревогу?</w:t>
      </w:r>
    </w:p>
    <w:p w:rsidR="00F603CD" w:rsidRPr="00F603CD" w:rsidRDefault="00F603CD" w:rsidP="00F603CD">
      <w:r w:rsidRPr="00F603CD">
        <w:t>6. Приходилось ли вам бывать в компьютерном клубе?</w:t>
      </w:r>
    </w:p>
    <w:p w:rsidR="00F603CD" w:rsidRPr="00F603CD" w:rsidRDefault="00F603CD" w:rsidP="00F603CD">
      <w:r w:rsidRPr="00F603CD">
        <w:t>7. Считаете ли вы необходимостью использование компьютера на школьных уроках по различным предметам?</w:t>
      </w:r>
    </w:p>
    <w:p w:rsidR="00F603CD" w:rsidRPr="00F603CD" w:rsidRDefault="00F603CD" w:rsidP="00F603CD">
      <w:r w:rsidRPr="00F603CD">
        <w:rPr>
          <w:b/>
          <w:bCs/>
        </w:rPr>
        <w:t>III. Знакомство родителей с работами детей.</w:t>
      </w:r>
    </w:p>
    <w:p w:rsidR="00F603CD" w:rsidRPr="00F603CD" w:rsidRDefault="00F603CD" w:rsidP="00F603CD">
      <w:r w:rsidRPr="00F603CD">
        <w:rPr>
          <w:b/>
          <w:bCs/>
          <w:i/>
          <w:iCs/>
        </w:rPr>
        <w:t>1. Выставка работ учащихся, выполненных с помощью компью</w:t>
      </w:r>
      <w:r w:rsidRPr="00F603CD">
        <w:rPr>
          <w:b/>
          <w:bCs/>
          <w:i/>
          <w:iCs/>
        </w:rPr>
        <w:softHyphen/>
        <w:t>тера.</w:t>
      </w:r>
    </w:p>
    <w:p w:rsidR="00F603CD" w:rsidRPr="00F603CD" w:rsidRDefault="00F603CD" w:rsidP="00F603CD">
      <w:r w:rsidRPr="00F603CD">
        <w:rPr>
          <w:b/>
          <w:bCs/>
          <w:i/>
          <w:iCs/>
        </w:rPr>
        <w:t>2. Классный руководитель знакомит родителей со статистикой по теме собрания.</w:t>
      </w:r>
    </w:p>
    <w:p w:rsidR="00F603CD" w:rsidRPr="00F603CD" w:rsidRDefault="00F603CD" w:rsidP="00F603CD">
      <w:r w:rsidRPr="00F603CD">
        <w:t>Учащимся была предложена следующая анкета:</w:t>
      </w:r>
    </w:p>
    <w:p w:rsidR="00F603CD" w:rsidRPr="00F603CD" w:rsidRDefault="00F603CD" w:rsidP="00F603CD">
      <w:r w:rsidRPr="00F603CD">
        <w:t>Фамилия, имя ________________________________________________</w:t>
      </w:r>
    </w:p>
    <w:p w:rsidR="00F603CD" w:rsidRPr="00F603CD" w:rsidRDefault="00F603CD" w:rsidP="00F603CD">
      <w:pPr>
        <w:numPr>
          <w:ilvl w:val="0"/>
          <w:numId w:val="4"/>
        </w:numPr>
      </w:pPr>
      <w:r w:rsidRPr="00F603CD">
        <w:t xml:space="preserve">Чувствуешь ли ты усталость после работы за </w:t>
      </w:r>
      <w:proofErr w:type="gramStart"/>
      <w:r w:rsidRPr="00F603CD">
        <w:t>компьютером?_</w:t>
      </w:r>
      <w:proofErr w:type="gramEnd"/>
      <w:r w:rsidRPr="00F603CD">
        <w:t>______________________</w:t>
      </w:r>
    </w:p>
    <w:p w:rsidR="00F603CD" w:rsidRPr="00F603CD" w:rsidRDefault="00F603CD" w:rsidP="00F603CD">
      <w:pPr>
        <w:numPr>
          <w:ilvl w:val="0"/>
          <w:numId w:val="5"/>
        </w:numPr>
      </w:pPr>
      <w:r w:rsidRPr="00F603CD">
        <w:t xml:space="preserve">Есть ли у тебя дома </w:t>
      </w:r>
      <w:proofErr w:type="gramStart"/>
      <w:r w:rsidRPr="00F603CD">
        <w:t>компьютер?_</w:t>
      </w:r>
      <w:proofErr w:type="gramEnd"/>
      <w:r w:rsidRPr="00F603CD">
        <w:t>_____________________________</w:t>
      </w:r>
    </w:p>
    <w:p w:rsidR="00F603CD" w:rsidRPr="00F603CD" w:rsidRDefault="00F603CD" w:rsidP="00F603CD">
      <w:pPr>
        <w:numPr>
          <w:ilvl w:val="0"/>
          <w:numId w:val="5"/>
        </w:numPr>
      </w:pPr>
      <w:r w:rsidRPr="00F603CD">
        <w:t xml:space="preserve">Кто на нем работает </w:t>
      </w:r>
      <w:proofErr w:type="gramStart"/>
      <w:r w:rsidRPr="00F603CD">
        <w:t>дома?_</w:t>
      </w:r>
      <w:proofErr w:type="gramEnd"/>
      <w:r w:rsidRPr="00F603CD">
        <w:t>__________________________________</w:t>
      </w:r>
    </w:p>
    <w:p w:rsidR="00F603CD" w:rsidRPr="00F603CD" w:rsidRDefault="00F603CD" w:rsidP="00F603CD">
      <w:pPr>
        <w:numPr>
          <w:ilvl w:val="0"/>
          <w:numId w:val="5"/>
        </w:numPr>
      </w:pPr>
      <w:r w:rsidRPr="00F603CD">
        <w:t xml:space="preserve">Позволяют ли тебе работать на </w:t>
      </w:r>
      <w:proofErr w:type="gramStart"/>
      <w:r w:rsidRPr="00F603CD">
        <w:t>компьютере?_</w:t>
      </w:r>
      <w:proofErr w:type="gramEnd"/>
      <w:r w:rsidRPr="00F603CD">
        <w:t>__________________</w:t>
      </w:r>
    </w:p>
    <w:p w:rsidR="00F603CD" w:rsidRPr="00F603CD" w:rsidRDefault="00F603CD" w:rsidP="00F603CD">
      <w:pPr>
        <w:numPr>
          <w:ilvl w:val="0"/>
          <w:numId w:val="5"/>
        </w:numPr>
      </w:pPr>
      <w:r w:rsidRPr="00F603CD">
        <w:t xml:space="preserve">Сколько времени ты проводишь за </w:t>
      </w:r>
      <w:proofErr w:type="gramStart"/>
      <w:r w:rsidRPr="00F603CD">
        <w:t>компьютером?_</w:t>
      </w:r>
      <w:proofErr w:type="gramEnd"/>
      <w:r w:rsidRPr="00F603CD">
        <w:t>______________</w:t>
      </w:r>
    </w:p>
    <w:p w:rsidR="00F603CD" w:rsidRPr="00F603CD" w:rsidRDefault="00F603CD" w:rsidP="00F603CD">
      <w:pPr>
        <w:numPr>
          <w:ilvl w:val="0"/>
          <w:numId w:val="5"/>
        </w:numPr>
      </w:pPr>
      <w:r w:rsidRPr="00F603CD">
        <w:lastRenderedPageBreak/>
        <w:t xml:space="preserve">Тебя контролируют родители или ты проводишь за компьютером неограниченное </w:t>
      </w:r>
      <w:proofErr w:type="gramStart"/>
      <w:r w:rsidRPr="00F603CD">
        <w:t>время?_</w:t>
      </w:r>
      <w:proofErr w:type="gramEnd"/>
      <w:r w:rsidRPr="00F603CD">
        <w:t>______________________________________________________</w:t>
      </w:r>
    </w:p>
    <w:p w:rsidR="00F603CD" w:rsidRPr="00F603CD" w:rsidRDefault="00F603CD" w:rsidP="00F603CD">
      <w:pPr>
        <w:numPr>
          <w:ilvl w:val="0"/>
          <w:numId w:val="5"/>
        </w:numPr>
      </w:pPr>
      <w:r w:rsidRPr="00F603CD">
        <w:t xml:space="preserve">Что ты умеешь делать на </w:t>
      </w:r>
      <w:proofErr w:type="gramStart"/>
      <w:r w:rsidRPr="00F603CD">
        <w:t>компьютере?_</w:t>
      </w:r>
      <w:proofErr w:type="gramEnd"/>
      <w:r w:rsidRPr="00F603CD">
        <w:t>_______________________________________</w:t>
      </w:r>
    </w:p>
    <w:p w:rsidR="00F603CD" w:rsidRPr="00F603CD" w:rsidRDefault="00F603CD" w:rsidP="00F603CD">
      <w:pPr>
        <w:numPr>
          <w:ilvl w:val="0"/>
          <w:numId w:val="5"/>
        </w:numPr>
      </w:pPr>
      <w:r w:rsidRPr="00F603CD">
        <w:t xml:space="preserve">Какие компьютерные обучающие программы тебе </w:t>
      </w:r>
      <w:proofErr w:type="gramStart"/>
      <w:r w:rsidRPr="00F603CD">
        <w:t>известны?_</w:t>
      </w:r>
      <w:proofErr w:type="gramEnd"/>
      <w:r w:rsidRPr="00F603CD">
        <w:t>___________________________________________________</w:t>
      </w:r>
    </w:p>
    <w:p w:rsidR="00F603CD" w:rsidRPr="00F603CD" w:rsidRDefault="00F603CD" w:rsidP="00F603CD">
      <w:pPr>
        <w:numPr>
          <w:ilvl w:val="0"/>
          <w:numId w:val="5"/>
        </w:numPr>
      </w:pPr>
      <w:r w:rsidRPr="00F603CD">
        <w:t xml:space="preserve">Что тебя привлекает в работе на </w:t>
      </w:r>
      <w:proofErr w:type="gramStart"/>
      <w:r w:rsidRPr="00F603CD">
        <w:t>компьютере?_</w:t>
      </w:r>
      <w:proofErr w:type="gramEnd"/>
      <w:r w:rsidRPr="00F603CD">
        <w:t>_________________________________________________</w:t>
      </w:r>
    </w:p>
    <w:p w:rsidR="00F603CD" w:rsidRPr="00F603CD" w:rsidRDefault="00F603CD" w:rsidP="00F603CD">
      <w:pPr>
        <w:numPr>
          <w:ilvl w:val="0"/>
          <w:numId w:val="5"/>
        </w:numPr>
      </w:pPr>
      <w:r w:rsidRPr="00F603CD">
        <w:t xml:space="preserve">Что тебе не нравится в общении с </w:t>
      </w:r>
      <w:proofErr w:type="gramStart"/>
      <w:r w:rsidRPr="00F603CD">
        <w:t>компьютером?_</w:t>
      </w:r>
      <w:proofErr w:type="gramEnd"/>
      <w:r w:rsidRPr="00F603CD">
        <w:t>________________________________________________</w:t>
      </w:r>
    </w:p>
    <w:p w:rsidR="00F603CD" w:rsidRPr="00F603CD" w:rsidRDefault="00F603CD" w:rsidP="00F603CD">
      <w:r w:rsidRPr="00F603CD">
        <w:t>Вывод:</w:t>
      </w:r>
    </w:p>
    <w:p w:rsidR="00F603CD" w:rsidRPr="00F603CD" w:rsidRDefault="00F603CD" w:rsidP="00F603CD">
      <w:r w:rsidRPr="00F603CD">
        <w:t>Построить на основе анализа анкет</w:t>
      </w:r>
    </w:p>
    <w:p w:rsidR="00F603CD" w:rsidRPr="00F603CD" w:rsidRDefault="00F603CD" w:rsidP="00F603CD">
      <w:r w:rsidRPr="00F603CD">
        <w:rPr>
          <w:b/>
          <w:bCs/>
          <w:i/>
          <w:iCs/>
        </w:rPr>
        <w:t>3. Выступление учителя информатики по теме собрания.</w:t>
      </w:r>
    </w:p>
    <w:p w:rsidR="00F603CD" w:rsidRPr="00F603CD" w:rsidRDefault="00F603CD" w:rsidP="00F603CD">
      <w:r w:rsidRPr="00F603CD">
        <w:t>Игры и программы действительно полезны в возра</w:t>
      </w:r>
      <w:r w:rsidRPr="00F603CD">
        <w:softHyphen/>
        <w:t>сте 9-13 лет, но некоторые игры необходимо исключить из общения ре</w:t>
      </w:r>
      <w:r w:rsidRPr="00F603CD">
        <w:softHyphen/>
        <w:t xml:space="preserve">бенка с компьютером. К примеру, такие игры, как Quake3, </w:t>
      </w:r>
      <w:proofErr w:type="spellStart"/>
      <w:r w:rsidRPr="00F603CD">
        <w:t>Counter</w:t>
      </w:r>
      <w:proofErr w:type="spellEnd"/>
      <w:r w:rsidRPr="00F603CD">
        <w:t xml:space="preserve"> </w:t>
      </w:r>
      <w:proofErr w:type="spellStart"/>
      <w:r w:rsidRPr="00F603CD">
        <w:t>Strike</w:t>
      </w:r>
      <w:proofErr w:type="spellEnd"/>
      <w:r w:rsidRPr="00F603CD">
        <w:t>, GTA, Diabolo2, по моему мнению, не должны быть настольными играми учеников четвертого класса.</w:t>
      </w:r>
    </w:p>
    <w:p w:rsidR="00F603CD" w:rsidRPr="00F603CD" w:rsidRDefault="00F603CD" w:rsidP="00F603CD">
      <w:r w:rsidRPr="00F603CD">
        <w:t>(статья «Подростки и компьютер» газете Заветы Ильича, № 151, 2006 г.)</w:t>
      </w:r>
    </w:p>
    <w:p w:rsidR="00F603CD" w:rsidRPr="00F603CD" w:rsidRDefault="00F603CD" w:rsidP="00F603CD">
      <w:r w:rsidRPr="00F603CD">
        <w:rPr>
          <w:b/>
          <w:bCs/>
        </w:rPr>
        <w:t>IV. Памятка для родителей</w:t>
      </w:r>
    </w:p>
    <w:p w:rsidR="00F603CD" w:rsidRPr="00F603CD" w:rsidRDefault="00F603CD" w:rsidP="00F603CD">
      <w:r w:rsidRPr="00F603CD">
        <w:rPr>
          <w:b/>
          <w:bCs/>
        </w:rPr>
        <w:t>Памятка для родителей по использованию компьютера ребенком.</w:t>
      </w:r>
    </w:p>
    <w:p w:rsidR="00F603CD" w:rsidRPr="00F603CD" w:rsidRDefault="00F603CD" w:rsidP="00F603CD">
      <w:r w:rsidRPr="00F603CD">
        <w:t>- Для того, чтобы родители могли контролировать использование ре</w:t>
      </w:r>
      <w:r w:rsidRPr="00F603CD">
        <w:softHyphen/>
        <w:t>бенком компьютера, они должны сами хотя бы на элементарном уровне уметь им пользоваться.</w:t>
      </w:r>
    </w:p>
    <w:p w:rsidR="00F603CD" w:rsidRPr="00F603CD" w:rsidRDefault="00F603CD" w:rsidP="00F603CD">
      <w:r w:rsidRPr="00F603CD">
        <w:t>- Ребенок не должен играть в компьютерные игры перед сном.</w:t>
      </w:r>
    </w:p>
    <w:p w:rsidR="00F603CD" w:rsidRPr="00F603CD" w:rsidRDefault="00F603CD" w:rsidP="00F603CD">
      <w:r w:rsidRPr="00F603CD">
        <w:t>- Через каждые 20-30 минут работы на компьютере необходимо де</w:t>
      </w:r>
      <w:r w:rsidRPr="00F603CD">
        <w:softHyphen/>
        <w:t>лать перерыв.</w:t>
      </w:r>
    </w:p>
    <w:p w:rsidR="00F603CD" w:rsidRPr="00F603CD" w:rsidRDefault="00F603CD" w:rsidP="00F603CD">
      <w:r w:rsidRPr="00F603CD">
        <w:t>- Ребенок не должен работать на компьютере более 1,5-2 часов.</w:t>
      </w:r>
    </w:p>
    <w:p w:rsidR="00F603CD" w:rsidRPr="00F603CD" w:rsidRDefault="00F603CD" w:rsidP="00F603CD">
      <w:r w:rsidRPr="00F603CD">
        <w:t>- Родители должны контролировать приобретение ребенком компь</w:t>
      </w:r>
      <w:r w:rsidRPr="00F603CD">
        <w:softHyphen/>
        <w:t>ютерных дисков с играми, чтобы они не причинили вреда детско</w:t>
      </w:r>
      <w:r w:rsidRPr="00F603CD">
        <w:softHyphen/>
        <w:t>му здоровью и психике.</w:t>
      </w:r>
    </w:p>
    <w:p w:rsidR="00F603CD" w:rsidRPr="00F603CD" w:rsidRDefault="00F603CD" w:rsidP="00F603CD">
      <w:r w:rsidRPr="00F603CD">
        <w:t>- Если ребенок не имеет компьютера дома и посещает компьютер</w:t>
      </w:r>
      <w:r w:rsidRPr="00F603CD">
        <w:softHyphen/>
        <w:t>ный клуб, родители должны знать, в каком клубе он бывает и с кем там общается.</w:t>
      </w:r>
    </w:p>
    <w:p w:rsidR="00F603CD" w:rsidRPr="00F603CD" w:rsidRDefault="00F603CD" w:rsidP="00F603CD">
      <w:r w:rsidRPr="00F603CD">
        <w:t>- Если ребенок очень увлечен компьютером и пропадает в компью</w:t>
      </w:r>
      <w:r w:rsidRPr="00F603CD">
        <w:softHyphen/>
        <w:t>терном клубе, необходимо побывать там вместе с ним.</w:t>
      </w:r>
    </w:p>
    <w:p w:rsidR="00F603CD" w:rsidRPr="00F603CD" w:rsidRDefault="00F603CD" w:rsidP="00F603CD">
      <w:r w:rsidRPr="00F603CD">
        <w:t>- Если ребенок использует компьютер безответственно, необходимо ввести пароль.</w:t>
      </w:r>
    </w:p>
    <w:p w:rsidR="00F603CD" w:rsidRPr="00F603CD" w:rsidRDefault="00F603CD" w:rsidP="00F603CD">
      <w:r w:rsidRPr="00F603CD">
        <w:rPr>
          <w:b/>
          <w:bCs/>
        </w:rPr>
        <w:t>V. Подведение итогов</w:t>
      </w:r>
    </w:p>
    <w:p w:rsidR="00F603CD" w:rsidRPr="00F603CD" w:rsidRDefault="00F603CD" w:rsidP="00F603CD">
      <w:r w:rsidRPr="00F603CD">
        <w:rPr>
          <w:b/>
          <w:bCs/>
        </w:rPr>
        <w:t>Литература</w:t>
      </w:r>
    </w:p>
    <w:p w:rsidR="00F603CD" w:rsidRDefault="00F603CD" w:rsidP="00F603CD">
      <w:r w:rsidRPr="00F603CD">
        <w:rPr>
          <w:i/>
          <w:iCs/>
        </w:rPr>
        <w:t>Леонтьев В. П. </w:t>
      </w:r>
      <w:r w:rsidRPr="00F603CD">
        <w:t>Компьютерная энциклопедия. М, 2002.</w:t>
      </w:r>
    </w:p>
    <w:p w:rsidR="008D716E" w:rsidRDefault="008D716E" w:rsidP="00F603CD"/>
    <w:p w:rsidR="008D716E" w:rsidRDefault="008D716E" w:rsidP="00F603CD"/>
    <w:p w:rsidR="008D716E" w:rsidRPr="008D716E" w:rsidRDefault="008D716E" w:rsidP="008D716E">
      <w:bookmarkStart w:id="0" w:name="_GoBack"/>
      <w:bookmarkEnd w:id="0"/>
      <w:r w:rsidRPr="008D716E">
        <w:rPr>
          <w:b/>
          <w:bCs/>
        </w:rPr>
        <w:lastRenderedPageBreak/>
        <w:t>Родительское собрание</w:t>
      </w:r>
    </w:p>
    <w:p w:rsidR="008D716E" w:rsidRPr="008D716E" w:rsidRDefault="008D716E" w:rsidP="008D716E">
      <w:r w:rsidRPr="008D716E">
        <w:rPr>
          <w:b/>
          <w:bCs/>
        </w:rPr>
        <w:t>Тема: «Дети и компьютер» </w:t>
      </w:r>
      <w:r w:rsidRPr="008D716E">
        <w:br/>
      </w:r>
      <w:r w:rsidRPr="008D716E">
        <w:br/>
      </w:r>
    </w:p>
    <w:p w:rsidR="008D716E" w:rsidRPr="008D716E" w:rsidRDefault="008D716E" w:rsidP="008D716E">
      <w:r w:rsidRPr="008D716E">
        <w:rPr>
          <w:b/>
          <w:bCs/>
        </w:rPr>
        <w:t>ЦЕЛЬ</w:t>
      </w:r>
      <w:r w:rsidRPr="008D716E">
        <w:t xml:space="preserve">: донести до сознания родителей необходимость соблюдать требования и правила </w:t>
      </w:r>
      <w:proofErr w:type="spellStart"/>
      <w:r w:rsidRPr="008D716E">
        <w:t>здоровьесбережения</w:t>
      </w:r>
      <w:proofErr w:type="spellEnd"/>
      <w:r w:rsidRPr="008D716E">
        <w:t xml:space="preserve"> при организации взаимодействия ребенка с компьютером.</w:t>
      </w:r>
      <w:r w:rsidRPr="008D716E">
        <w:br/>
      </w:r>
      <w:r w:rsidRPr="008D716E">
        <w:rPr>
          <w:b/>
          <w:bCs/>
        </w:rPr>
        <w:t>Задачи родительского собрания</w:t>
      </w:r>
      <w:r w:rsidRPr="008D716E">
        <w:t>:</w:t>
      </w:r>
      <w:r w:rsidRPr="008D716E">
        <w:br/>
      </w:r>
      <w:r w:rsidRPr="008D716E">
        <w:rPr>
          <w:i/>
          <w:iCs/>
        </w:rPr>
        <w:t>Образовательные</w:t>
      </w:r>
      <w:r w:rsidRPr="008D716E">
        <w:t>: формировать у родителей представления о роли, возможностях и способах использования компьютера в обучении детей младшего школьного возраста.</w:t>
      </w:r>
      <w:r w:rsidRPr="008D716E">
        <w:br/>
      </w:r>
      <w:r w:rsidRPr="008D716E">
        <w:rPr>
          <w:i/>
          <w:iCs/>
        </w:rPr>
        <w:t>Воспитательные</w:t>
      </w:r>
      <w:r w:rsidRPr="008D716E">
        <w:t>: формировать понимание важности поддержания эмоционального контакта с ребёнком во избежание развития у него компьютерной зависимости.</w:t>
      </w:r>
      <w:r w:rsidRPr="008D716E">
        <w:br/>
      </w:r>
      <w:r w:rsidRPr="008D716E">
        <w:rPr>
          <w:i/>
          <w:iCs/>
        </w:rPr>
        <w:t>Организационные</w:t>
      </w:r>
      <w:r w:rsidRPr="008D716E">
        <w:t>: выработать согласованные действия школы и семьи по правильной организации работы детей на компьютере.</w:t>
      </w:r>
      <w:r w:rsidRPr="008D716E">
        <w:br/>
      </w:r>
      <w:r w:rsidRPr="008D716E">
        <w:rPr>
          <w:i/>
          <w:iCs/>
        </w:rPr>
        <w:t>Информационные</w:t>
      </w:r>
      <w:r w:rsidRPr="008D716E">
        <w:t>: Предложить практические советы по организации безопасного взаимодействия ребенка с компьютером.</w:t>
      </w:r>
      <w:r w:rsidRPr="008D716E">
        <w:br/>
      </w:r>
      <w:r w:rsidRPr="008D716E">
        <w:rPr>
          <w:b/>
          <w:bCs/>
        </w:rPr>
        <w:t>Форма проведения</w:t>
      </w:r>
      <w:r w:rsidRPr="008D716E">
        <w:t>: собрание-дискуссия</w:t>
      </w:r>
      <w:r w:rsidRPr="008D716E">
        <w:br/>
      </w:r>
      <w:r w:rsidRPr="008D716E">
        <w:rPr>
          <w:b/>
          <w:bCs/>
        </w:rPr>
        <w:t>Подготовка</w:t>
      </w:r>
      <w:r w:rsidRPr="008D716E">
        <w:t>:</w:t>
      </w:r>
      <w:r w:rsidRPr="008D716E">
        <w:br/>
        <w:t>- анкетирование родителей по теме собрания (Приложение 1)</w:t>
      </w:r>
      <w:r w:rsidRPr="008D716E">
        <w:br/>
      </w:r>
      <w:r w:rsidRPr="008D716E">
        <w:br/>
      </w:r>
      <w:r w:rsidRPr="008D716E">
        <w:rPr>
          <w:b/>
          <w:bCs/>
        </w:rPr>
        <w:t>План родительского собрания</w:t>
      </w:r>
      <w:r w:rsidRPr="008D716E">
        <w:br/>
        <w:t>1. Вступительное слово соц. педагога. Распределение родителей по группам.</w:t>
      </w:r>
      <w:r w:rsidRPr="008D716E">
        <w:br/>
        <w:t>2. Работа родителей в группах, обмен мнениями .</w:t>
      </w:r>
      <w:r w:rsidRPr="008D716E">
        <w:br/>
        <w:t>3. Обобщение результатов работы в группах (приём «</w:t>
      </w:r>
      <w:proofErr w:type="spellStart"/>
      <w:r w:rsidRPr="008D716E">
        <w:t>синквейн</w:t>
      </w:r>
      <w:proofErr w:type="spellEnd"/>
      <w:r w:rsidRPr="008D716E">
        <w:t>»), свободная дискуссия</w:t>
      </w:r>
      <w:r w:rsidRPr="008D716E">
        <w:br/>
        <w:t>4. Знакомство с рекомендациями по предупреждению компьютерной зависимости .</w:t>
      </w:r>
      <w:r w:rsidRPr="008D716E">
        <w:br/>
        <w:t>5. Подведение итогов и обсуждение проекта решения собрания.</w:t>
      </w:r>
      <w:r w:rsidRPr="008D716E">
        <w:br/>
      </w:r>
      <w:r w:rsidRPr="008D716E">
        <w:br/>
      </w:r>
      <w:r w:rsidRPr="008D716E">
        <w:rPr>
          <w:b/>
          <w:bCs/>
        </w:rPr>
        <w:t>Ход родительского собрания</w:t>
      </w:r>
      <w:r w:rsidRPr="008D716E">
        <w:br/>
        <w:t>1. </w:t>
      </w:r>
      <w:r w:rsidRPr="008D716E">
        <w:rPr>
          <w:b/>
          <w:bCs/>
        </w:rPr>
        <w:t>Вступительное слово соц. педагога</w:t>
      </w:r>
      <w:r w:rsidRPr="008D716E">
        <w:t>.</w:t>
      </w:r>
      <w:r w:rsidRPr="008D716E">
        <w:br/>
        <w:t>- Здравствуйте, уважаемые родители! Тему нашего собрания узнаете, когда отгадаете загадку:</w:t>
      </w:r>
      <w:r w:rsidRPr="008D716E">
        <w:br/>
        <w:t>На столе стоит сундук</w:t>
      </w:r>
      <w:r w:rsidRPr="008D716E">
        <w:br/>
        <w:t>В сундуке окошко,</w:t>
      </w:r>
      <w:r w:rsidRPr="008D716E">
        <w:br/>
        <w:t>Можно видеть чудеса,</w:t>
      </w:r>
      <w:r w:rsidRPr="008D716E">
        <w:br/>
        <w:t>Если знать немножко. (компьютер)</w:t>
      </w:r>
      <w:r w:rsidRPr="008D716E">
        <w:br/>
        <w:t>В последнее время мы всё чаще слышим от детей слова: компьютер, компьютерные игры, а можно найти информацию в интернете.</w:t>
      </w:r>
      <w:r w:rsidRPr="008D716E">
        <w:br/>
        <w:t xml:space="preserve">Компьютеры уже давно и прочно проникли во все сферы деятельности человека. Они используются и на работе, и дома, и в школе, и даже в детском саду. С одной стороны, они очень облегчают нашу жизнь, а с другой – мы вынуждены платить своим </w:t>
      </w:r>
      <w:proofErr w:type="gramStart"/>
      <w:r w:rsidRPr="008D716E">
        <w:t>здоровьем .</w:t>
      </w:r>
      <w:proofErr w:type="gramEnd"/>
      <w:r w:rsidRPr="008D716E">
        <w:t xml:space="preserve"> Так что же приносят компьютеры нашим детям – больше пользы или вреда? И как правильно организовать общение ребёнка с компьютером, чтобы он не попал в зависимость от него? Сегодня на родительском собрании мы попытаемся ответить на эти проблемные вопросы и постараемся совместно выработать правила организации работы детей на компьютере.</w:t>
      </w:r>
      <w:r w:rsidRPr="008D716E">
        <w:br/>
        <w:t>Вначале давайте познакомимся с результатами анкетирования родителей нашего класса по вопросу пользования компьютером в их семье. </w:t>
      </w:r>
      <w:r w:rsidRPr="008D716E">
        <w:rPr>
          <w:i/>
          <w:iCs/>
        </w:rPr>
        <w:t>Анализ анкет</w:t>
      </w:r>
      <w:r w:rsidRPr="008D716E">
        <w:br/>
      </w:r>
      <w:r w:rsidRPr="008D716E">
        <w:br/>
        <w:t>2. </w:t>
      </w:r>
      <w:r w:rsidRPr="008D716E">
        <w:rPr>
          <w:b/>
          <w:bCs/>
        </w:rPr>
        <w:t>Работа родителей в группах, обмен мнениями </w:t>
      </w:r>
      <w:r w:rsidRPr="008D716E">
        <w:t>(используется приём «уголки» из ТРКМ).</w:t>
      </w:r>
      <w:r w:rsidRPr="008D716E">
        <w:br/>
        <w:t>1 группа – доказывают, что компьютер положительно влияет на ребенка</w:t>
      </w:r>
      <w:r w:rsidRPr="008D716E">
        <w:br/>
        <w:t>2 группа – называют отрицательные моменты влияния компьютера на ребенка.</w:t>
      </w:r>
      <w:r w:rsidRPr="008D716E">
        <w:br/>
      </w:r>
      <w:r w:rsidRPr="008D716E">
        <w:br/>
      </w:r>
      <w:r w:rsidRPr="008D716E">
        <w:rPr>
          <w:u w:val="single"/>
        </w:rPr>
        <w:lastRenderedPageBreak/>
        <w:t>Примерные ответы групп</w:t>
      </w:r>
      <w:r w:rsidRPr="008D716E">
        <w:t>:</w:t>
      </w:r>
      <w:r w:rsidRPr="008D716E">
        <w:br/>
      </w:r>
      <w:r w:rsidRPr="008D716E">
        <w:rPr>
          <w:i/>
          <w:iCs/>
        </w:rPr>
        <w:t>Положительное влияние компьютера</w:t>
      </w:r>
      <w:r w:rsidRPr="008D716E">
        <w:br/>
        <w:t>Развитие мелкой мускулатуры руки, моторики</w:t>
      </w:r>
      <w:r w:rsidRPr="008D716E">
        <w:br/>
        <w:t>Познавательная мотивация</w:t>
      </w:r>
      <w:r w:rsidRPr="008D716E">
        <w:br/>
        <w:t>Выработка усидчивости</w:t>
      </w:r>
      <w:r w:rsidRPr="008D716E">
        <w:br/>
        <w:t>Улучшение памяти, внимания</w:t>
      </w:r>
      <w:r w:rsidRPr="008D716E">
        <w:br/>
        <w:t>Ориентирование в современных технологиях</w:t>
      </w:r>
      <w:r w:rsidRPr="008D716E">
        <w:br/>
        <w:t>Быстрое нахождение нужной информации, следовательно увеличение свободного времени</w:t>
      </w:r>
      <w:r w:rsidRPr="008D716E">
        <w:br/>
        <w:t>Возможность общения</w:t>
      </w:r>
      <w:r w:rsidRPr="008D716E">
        <w:br/>
      </w:r>
      <w:r w:rsidRPr="008D716E">
        <w:br/>
      </w:r>
      <w:r w:rsidRPr="008D716E">
        <w:rPr>
          <w:i/>
          <w:iCs/>
        </w:rPr>
        <w:t>Отрицательное влияние компьютера</w:t>
      </w:r>
      <w:r w:rsidRPr="008D716E">
        <w:br/>
        <w:t>Большая нагрузка на глаза</w:t>
      </w:r>
      <w:r w:rsidRPr="008D716E">
        <w:br/>
        <w:t>Стеснённая поза</w:t>
      </w:r>
      <w:r w:rsidRPr="008D716E">
        <w:br/>
        <w:t>Развитие остеохондроза</w:t>
      </w:r>
      <w:r w:rsidRPr="008D716E">
        <w:br/>
        <w:t>Компьютерное излучение</w:t>
      </w:r>
      <w:r w:rsidRPr="008D716E">
        <w:br/>
        <w:t>Заболевания суставов кистей рук</w:t>
      </w:r>
      <w:r w:rsidRPr="008D716E">
        <w:br/>
        <w:t>Психическая нагрузка</w:t>
      </w:r>
      <w:r w:rsidRPr="008D716E">
        <w:br/>
        <w:t>Компьютерная зависимость</w:t>
      </w:r>
      <w:r w:rsidRPr="008D716E">
        <w:br/>
        <w:t>Нервно-эмоциональное напряжение</w:t>
      </w:r>
      <w:r w:rsidRPr="008D716E">
        <w:br/>
        <w:t>Синдром компьютерного стресса</w:t>
      </w:r>
      <w:r w:rsidRPr="008D716E">
        <w:br/>
        <w:t>Ребёнок забывает о реальном мире</w:t>
      </w:r>
      <w:r w:rsidRPr="008D716E">
        <w:br/>
        <w:t>Замена общения</w:t>
      </w:r>
      <w:r w:rsidRPr="008D716E">
        <w:br/>
      </w:r>
      <w:r w:rsidRPr="008D716E">
        <w:br/>
        <w:t>3. </w:t>
      </w:r>
      <w:r w:rsidRPr="008D716E">
        <w:rPr>
          <w:b/>
          <w:bCs/>
        </w:rPr>
        <w:t>Обобщение результатов работы в группах, свободная дискуссия</w:t>
      </w:r>
      <w:r w:rsidRPr="008D716E">
        <w:t>.</w:t>
      </w:r>
      <w:r w:rsidRPr="008D716E">
        <w:br/>
        <w:t>После того, как родители обменяются мнениями, представители каждой группы зачитывают ответы.</w:t>
      </w:r>
      <w:r w:rsidRPr="008D716E">
        <w:br/>
        <w:t>- Для подведения итога попробуем составить «</w:t>
      </w:r>
      <w:proofErr w:type="spellStart"/>
      <w:r w:rsidRPr="008D716E">
        <w:t>синквейн</w:t>
      </w:r>
      <w:proofErr w:type="spellEnd"/>
      <w:r w:rsidRPr="008D716E">
        <w:t>», метод обучения по технологии развития критического мышления . </w:t>
      </w:r>
      <w:r w:rsidRPr="008D716E">
        <w:rPr>
          <w:i/>
          <w:iCs/>
        </w:rPr>
        <w:t xml:space="preserve">(Объяснить, как составляется </w:t>
      </w:r>
      <w:proofErr w:type="spellStart"/>
      <w:r w:rsidRPr="008D716E">
        <w:rPr>
          <w:i/>
          <w:iCs/>
        </w:rPr>
        <w:t>синквейн</w:t>
      </w:r>
      <w:proofErr w:type="spellEnd"/>
      <w:r w:rsidRPr="008D716E">
        <w:rPr>
          <w:i/>
          <w:iCs/>
        </w:rPr>
        <w:t>.)</w:t>
      </w:r>
      <w:r w:rsidRPr="008D716E">
        <w:br/>
      </w:r>
      <w:r w:rsidRPr="008D716E">
        <w:rPr>
          <w:u w:val="single"/>
        </w:rPr>
        <w:t xml:space="preserve">Примерные варианты </w:t>
      </w:r>
      <w:proofErr w:type="spellStart"/>
      <w:r w:rsidRPr="008D716E">
        <w:rPr>
          <w:u w:val="single"/>
        </w:rPr>
        <w:t>синквейна</w:t>
      </w:r>
      <w:proofErr w:type="spellEnd"/>
      <w:r w:rsidRPr="008D716E">
        <w:rPr>
          <w:u w:val="single"/>
        </w:rPr>
        <w:t>:</w:t>
      </w:r>
      <w:r w:rsidRPr="008D716E">
        <w:br/>
      </w:r>
      <w:r w:rsidRPr="008D716E">
        <w:rPr>
          <w:u w:val="single"/>
        </w:rPr>
        <w:t>1 группа</w:t>
      </w:r>
      <w:r w:rsidRPr="008D716E">
        <w:br/>
        <w:t>компьютер</w:t>
      </w:r>
      <w:r w:rsidRPr="008D716E">
        <w:br/>
        <w:t>современный, умный</w:t>
      </w:r>
      <w:r w:rsidRPr="008D716E">
        <w:br/>
        <w:t>помогает, учит, развивает</w:t>
      </w:r>
      <w:r w:rsidRPr="008D716E">
        <w:br/>
        <w:t>Он – верный друг и помощник.</w:t>
      </w:r>
      <w:r w:rsidRPr="008D716E">
        <w:br/>
        <w:t>учитель </w:t>
      </w:r>
      <w:r w:rsidRPr="008D716E">
        <w:br/>
      </w:r>
      <w:r w:rsidRPr="008D716E">
        <w:br/>
      </w:r>
      <w:r w:rsidRPr="008D716E">
        <w:rPr>
          <w:u w:val="single"/>
        </w:rPr>
        <w:t>2 группа</w:t>
      </w:r>
      <w:r w:rsidRPr="008D716E">
        <w:br/>
        <w:t>компьютер</w:t>
      </w:r>
      <w:r w:rsidRPr="008D716E">
        <w:br/>
        <w:t>губительный, разрушительный</w:t>
      </w:r>
      <w:r w:rsidRPr="008D716E">
        <w:br/>
        <w:t>вредит, затягивает, калечит</w:t>
      </w:r>
      <w:r w:rsidRPr="008D716E">
        <w:br/>
        <w:t>Компьютер наносит вред здоровью.</w:t>
      </w:r>
      <w:r w:rsidRPr="008D716E">
        <w:br/>
        <w:t>разрушитель</w:t>
      </w:r>
      <w:r w:rsidRPr="008D716E">
        <w:br/>
      </w:r>
      <w:r w:rsidRPr="008D716E">
        <w:br/>
        <w:t>4. </w:t>
      </w:r>
      <w:r w:rsidRPr="008D716E">
        <w:rPr>
          <w:b/>
          <w:bCs/>
        </w:rPr>
        <w:t>Знакомство с рекомендациями по предупреждению компьютерной зависимости</w:t>
      </w:r>
      <w:r w:rsidRPr="008D716E">
        <w:t>.</w:t>
      </w:r>
      <w:r w:rsidRPr="008D716E">
        <w:br/>
        <w:t xml:space="preserve">Многие родители не видят ничего плохого в том, что дети проводят много времени у компьютера. Считая этот вид досуга интеллектуальным и полезным, они беспокоятся лишь о нарушении их осанки или зрения. Однако чрезмерное увлечение, например, компьютерными играми сказывается не только на физическом здоровье ребенка, но и на его психике. У ребёнка появляется компьютерная зависимость. Этого можно избежать, если соблюдать определённые правила. В помощь вам предлагаются рекомендации современных психологов, занимающихся </w:t>
      </w:r>
      <w:r w:rsidRPr="008D716E">
        <w:lastRenderedPageBreak/>
        <w:t>этой проблемой. (Раздать рекомендации, приложение 2,3)</w:t>
      </w:r>
      <w:r w:rsidRPr="008D716E">
        <w:rPr>
          <w:i/>
          <w:iCs/>
        </w:rPr>
        <w:t>Обсуждение рекомендаций</w:t>
      </w:r>
      <w:r w:rsidRPr="008D716E">
        <w:t>.</w:t>
      </w:r>
      <w:r w:rsidRPr="008D716E">
        <w:br/>
        <w:t>Заканчивая собрание, хочется ещё раз отметить, что, несомненно, компьютер - эффективное средство развития ребенка. Но родителям необходимо знать, что находится внутри их компьютера (т. е. какими программами пользуется ребёнок, какие страницы в Интернете он посещает, в какие компьютерные игры играет), и как ребёнок относится к вопросам организации рабочего места, распределения времени, использования несложных упражнений для снятия утомления и напряжения.</w:t>
      </w:r>
      <w:r w:rsidRPr="008D716E">
        <w:br/>
      </w:r>
      <w:r w:rsidRPr="008D716E">
        <w:br/>
        <w:t>5. </w:t>
      </w:r>
      <w:r w:rsidRPr="008D716E">
        <w:rPr>
          <w:b/>
          <w:bCs/>
        </w:rPr>
        <w:t>Подведение итогов и обсуждение проекта решения собрания</w:t>
      </w:r>
      <w:r w:rsidRPr="008D716E">
        <w:t>.</w:t>
      </w:r>
      <w:r w:rsidRPr="008D716E">
        <w:br/>
      </w:r>
      <w:r w:rsidRPr="008D716E">
        <w:rPr>
          <w:u w:val="single"/>
        </w:rPr>
        <w:t>Проект решения собрания</w:t>
      </w:r>
      <w:r w:rsidRPr="008D716E">
        <w:t>:</w:t>
      </w:r>
      <w:r w:rsidRPr="008D716E">
        <w:br/>
        <w:t>- для дальнейшего разговора по данной теме провести тестирование родителей на определение зависимости детей от компьютерных игр (Приложение 4),</w:t>
      </w:r>
      <w:r w:rsidRPr="008D716E">
        <w:br/>
        <w:t>- соблюдать рекомендации по предупреждению компьютерной зависимости у ребёнка (приложение 2),</w:t>
      </w:r>
      <w:r w:rsidRPr="008D716E">
        <w:br/>
        <w:t>- выполнять упражнения для снятия напряжения глаз (приложение 3)</w:t>
      </w:r>
      <w:r w:rsidRPr="008D716E">
        <w:br/>
      </w:r>
      <w:r w:rsidRPr="008D716E">
        <w:br/>
      </w:r>
      <w:r w:rsidRPr="008D716E">
        <w:rPr>
          <w:b/>
          <w:bCs/>
        </w:rPr>
        <w:t>Приложение 1 </w:t>
      </w:r>
      <w:r w:rsidRPr="008D716E">
        <w:br/>
      </w:r>
      <w:r w:rsidRPr="008D716E">
        <w:rPr>
          <w:u w:val="single"/>
        </w:rPr>
        <w:t>Анкета для родителей</w:t>
      </w:r>
      <w:r w:rsidRPr="008D716E">
        <w:br/>
        <w:t>1.Есть ли у Вас дома компьютер?</w:t>
      </w:r>
      <w:r w:rsidRPr="008D716E">
        <w:br/>
        <w:t>2.Считаете ли вы, что компьютер необходимо иметь в семье так же, как холодильник, телевизор и т.д.?</w:t>
      </w:r>
      <w:r w:rsidRPr="008D716E">
        <w:br/>
        <w:t>Сколько времени в день Ваш ребёнок проводит за компьютером?</w:t>
      </w:r>
      <w:r w:rsidRPr="008D716E">
        <w:br/>
        <w:t>3.Цель использования компьютера ребёнком:</w:t>
      </w:r>
      <w:r w:rsidRPr="008D716E">
        <w:br/>
        <w:t>- подготовка к урокам, поиск «учебной» информации;</w:t>
      </w:r>
      <w:r w:rsidRPr="008D716E">
        <w:br/>
        <w:t>- поиск в интернет «</w:t>
      </w:r>
      <w:proofErr w:type="spellStart"/>
      <w:r w:rsidRPr="008D716E">
        <w:t>внеучебной</w:t>
      </w:r>
      <w:proofErr w:type="spellEnd"/>
      <w:r w:rsidRPr="008D716E">
        <w:t>» информации(музыка, ролики, фильмы и т.д.);</w:t>
      </w:r>
      <w:r w:rsidRPr="008D716E">
        <w:br/>
        <w:t>- общение;</w:t>
      </w:r>
      <w:r w:rsidRPr="008D716E">
        <w:br/>
        <w:t>- просмотр фильмов;</w:t>
      </w:r>
      <w:r w:rsidRPr="008D716E">
        <w:br/>
        <w:t>- чтение книг;</w:t>
      </w:r>
      <w:r w:rsidRPr="008D716E">
        <w:br/>
        <w:t>- компьютерные игры</w:t>
      </w:r>
      <w:r w:rsidRPr="008D716E">
        <w:br/>
        <w:t>4.Какие игры предпочитает?</w:t>
      </w:r>
      <w:r w:rsidRPr="008D716E">
        <w:br/>
        <w:t>а) игры – войны</w:t>
      </w:r>
      <w:r w:rsidRPr="008D716E">
        <w:br/>
        <w:t>б) стратегические</w:t>
      </w:r>
      <w:r w:rsidRPr="008D716E">
        <w:br/>
        <w:t>в) типа "тетрис"</w:t>
      </w:r>
      <w:r w:rsidRPr="008D716E">
        <w:br/>
        <w:t>г) графические</w:t>
      </w:r>
      <w:r w:rsidRPr="008D716E">
        <w:br/>
        <w:t>5.Знакомы ли Вам названия, правила этих игр?___________________________________ _______________________________________________________________</w:t>
      </w:r>
      <w:r w:rsidRPr="008D716E">
        <w:br/>
        <w:t>6.Какие сайты посещает ваш ребёнок и с какой целью? ____________________________</w:t>
      </w:r>
      <w:r w:rsidRPr="008D716E">
        <w:br/>
        <w:t>__________________________________________________________________________</w:t>
      </w:r>
      <w:r w:rsidRPr="008D716E">
        <w:br/>
      </w:r>
      <w:r w:rsidRPr="008D716E">
        <w:br/>
      </w:r>
      <w:r w:rsidRPr="008D716E">
        <w:rPr>
          <w:b/>
          <w:bCs/>
        </w:rPr>
        <w:t>Приложение 2</w:t>
      </w:r>
      <w:r w:rsidRPr="008D716E">
        <w:br/>
      </w:r>
      <w:r w:rsidRPr="008D716E">
        <w:rPr>
          <w:u w:val="single"/>
        </w:rPr>
        <w:t>Рекомендации родителям по предупреждению компьютерной зависимости у ребёнка</w:t>
      </w:r>
      <w:r w:rsidRPr="008D716E">
        <w:br/>
        <w:t>Для профилактики компьютерной зависимости психологи советуют следующее:</w:t>
      </w:r>
      <w:r w:rsidRPr="008D716E">
        <w:br/>
        <w:t>1. Показывать личный положительный пример. Важно, чтобы слова не расходились с делом. И. если отец разрешает играть сыну не более часа в день, то сам не должен играть по три-четыре.</w:t>
      </w:r>
      <w:r w:rsidRPr="008D716E">
        <w:br/>
        <w:t>2. Ограничьте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ребёнок уже склонен к компьютерной зависимости, он может проводить за компьютером два часа в будний день и три – в выходной, но обязательно с перерывами.</w:t>
      </w:r>
      <w:r w:rsidRPr="008D716E">
        <w:br/>
        <w:t xml:space="preserve">3. Предложить другие возможности времяпрепровождения. Можно составить список дел, </w:t>
      </w:r>
      <w:r w:rsidRPr="008D716E">
        <w:lastRenderedPageBreak/>
        <w:t>которыми можно заняться в свободное время. Желательно, чтобы в списке были совместные занятия (походы в кино, на природу, игра в шахматы и т.д.)</w:t>
      </w:r>
      <w:r w:rsidRPr="008D716E">
        <w:br/>
        <w:t>4. 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w:t>
      </w:r>
      <w:r w:rsidRPr="008D716E">
        <w:br/>
        <w:t>5. Обращать внимание на игры, в которые играют дети, т.к. некоторые из них могут стать причиной бессонницы, раздражительности, агрессивности, специфических страхов.</w:t>
      </w:r>
      <w:r w:rsidRPr="008D716E">
        <w:br/>
        <w:t>6. Обсуждать игры вместе с ребёнком. Отдавать предпочтение развивающим играм. Крайне важно научить ребёнка критически относиться к компьютерным играм, показывать, что это очень малая часть доступных развлечений, что жизнь гораздо разнообразней, что игра не заменит общения.</w:t>
      </w:r>
      <w:r w:rsidRPr="008D716E">
        <w:br/>
        <w:t>Если родители самостоятельно не могут справиться с проблемой, необходимо обращаться к психологам.</w:t>
      </w:r>
      <w:r w:rsidRPr="008D716E">
        <w:br/>
      </w:r>
      <w:r w:rsidRPr="008D716E">
        <w:br/>
      </w:r>
      <w:r w:rsidRPr="008D716E">
        <w:br/>
      </w:r>
      <w:r w:rsidRPr="008D716E">
        <w:br/>
      </w:r>
      <w:r w:rsidRPr="008D716E">
        <w:rPr>
          <w:b/>
          <w:bCs/>
        </w:rPr>
        <w:t>Приложение 4</w:t>
      </w:r>
      <w:r w:rsidRPr="008D716E">
        <w:br/>
      </w:r>
      <w:r w:rsidRPr="008D716E">
        <w:rPr>
          <w:u w:val="single"/>
        </w:rPr>
        <w:t>Тест "Определение зависимости от компьютерных игр" А.В. Котлярова</w:t>
      </w:r>
      <w:r w:rsidRPr="008D716E">
        <w:br/>
        <w:t>Утверждение "да" "нет"</w:t>
      </w:r>
      <w:r w:rsidRPr="008D716E">
        <w:br/>
        <w:t>- Ребенок испытывает затруднения, раздражается, грустит при необходимости закончить компьютерную игру </w:t>
      </w:r>
      <w:r w:rsidRPr="008D716E">
        <w:br/>
        <w:t>- Ради компьютерной игры ребенок жертвует времяпровождением с семьей, друзьями </w:t>
      </w:r>
      <w:r w:rsidRPr="008D716E">
        <w:br/>
        <w:t>- преимущественно находится в хорошем настроении, занимаясь компьютерными играми </w:t>
      </w:r>
      <w:r w:rsidRPr="008D716E">
        <w:br/>
        <w:t>- Из-за компьютерной игры ребенок пренебрегает сном </w:t>
      </w:r>
      <w:r w:rsidRPr="008D716E">
        <w:br/>
        <w:t>- Игра за компьютером – главное средство для снятия стресса у ребенка </w:t>
      </w:r>
      <w:r w:rsidRPr="008D716E">
        <w:br/>
        <w:t>- После компьютерной игры у ребенка возникают головные боли </w:t>
      </w:r>
      <w:r w:rsidRPr="008D716E">
        <w:br/>
        <w:t>- В обычной жизни ребенок испытывает пустоту, раздражительность, подавленность, которые исчезают при игре за компьютером </w:t>
      </w:r>
      <w:r w:rsidRPr="008D716E">
        <w:br/>
        <w:t>- При помощи игры за компьютером ребенок достигает жизненных целей, решает проблемы </w:t>
      </w:r>
      <w:r w:rsidRPr="008D716E">
        <w:br/>
        <w:t>- После компьютерной игры у ребенка возникают нарушения аппетита, стула </w:t>
      </w:r>
      <w:r w:rsidRPr="008D716E">
        <w:br/>
        <w:t>- Из-за компьютерной игры у ребенка наблюдаются проблемы с учебой (у взрослого с работой), но он продолжает играть в нее </w:t>
      </w:r>
      <w:r w:rsidRPr="008D716E">
        <w:br/>
        <w:t>- Из-за компьютерной игры ребенок пренебрегает питанием </w:t>
      </w:r>
      <w:r w:rsidRPr="008D716E">
        <w:br/>
        <w:t>- Ребенок испытывает потребность проводить за игрой все больше времени </w:t>
      </w:r>
      <w:r w:rsidRPr="008D716E">
        <w:br/>
        <w:t>- Из-за компьютерной игры ребенок пренебрегает личной гигиеной </w:t>
      </w:r>
      <w:r w:rsidRPr="008D716E">
        <w:br/>
        <w:t>- Во время компьютерной игры ребенок полностью отрешается от реальной действительности, целиком переносясь в мир игры </w:t>
      </w:r>
      <w:r w:rsidRPr="008D716E">
        <w:br/>
        <w:t>- После компьютерной игры у ребенка возникает сухость слизистой оболочки глаз </w:t>
      </w:r>
      <w:r w:rsidRPr="008D716E">
        <w:br/>
        <w:t>- Из-за компьютерной игры у ребенка появляются проблемы в семье, в отношениях с людьми, но он продолжает играть </w:t>
      </w:r>
      <w:r w:rsidRPr="008D716E">
        <w:br/>
        <w:t>- Игра за компьютером служит ведущим средством для достижения комфортного состояния ребенка </w:t>
      </w:r>
      <w:r w:rsidRPr="008D716E">
        <w:br/>
        <w:t>Анализ исследования</w:t>
      </w:r>
      <w:r w:rsidRPr="008D716E">
        <w:br/>
        <w:t>За каждый ответ "да" начисляется один балл. Если сумма набранных ответов превышает три балла, то велика вероятность того, что увлечение Вашего ребенка компьютерными играми может перерасти в зависимость.</w:t>
      </w:r>
    </w:p>
    <w:p w:rsidR="008D716E" w:rsidRPr="00F603CD" w:rsidRDefault="008D716E" w:rsidP="00F603CD"/>
    <w:p w:rsidR="00570CDA" w:rsidRDefault="00570CDA"/>
    <w:sectPr w:rsidR="00570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F98"/>
    <w:multiLevelType w:val="multilevel"/>
    <w:tmpl w:val="7C5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D61A6"/>
    <w:multiLevelType w:val="multilevel"/>
    <w:tmpl w:val="AC2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F7C61"/>
    <w:multiLevelType w:val="multilevel"/>
    <w:tmpl w:val="BA3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974F7"/>
    <w:multiLevelType w:val="multilevel"/>
    <w:tmpl w:val="D44C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E5DB4"/>
    <w:multiLevelType w:val="multilevel"/>
    <w:tmpl w:val="FFB20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CD"/>
    <w:rsid w:val="00570CDA"/>
    <w:rsid w:val="008D716E"/>
    <w:rsid w:val="00F6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73C"/>
  <w15:chartTrackingRefBased/>
  <w15:docId w15:val="{529136B0-5E65-48A3-99C2-4325B4DC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250">
      <w:bodyDiv w:val="1"/>
      <w:marLeft w:val="0"/>
      <w:marRight w:val="0"/>
      <w:marTop w:val="0"/>
      <w:marBottom w:val="0"/>
      <w:divBdr>
        <w:top w:val="none" w:sz="0" w:space="0" w:color="auto"/>
        <w:left w:val="none" w:sz="0" w:space="0" w:color="auto"/>
        <w:bottom w:val="none" w:sz="0" w:space="0" w:color="auto"/>
        <w:right w:val="none" w:sz="0" w:space="0" w:color="auto"/>
      </w:divBdr>
      <w:divsChild>
        <w:div w:id="926502671">
          <w:marLeft w:val="0"/>
          <w:marRight w:val="0"/>
          <w:marTop w:val="0"/>
          <w:marBottom w:val="0"/>
          <w:divBdr>
            <w:top w:val="none" w:sz="0" w:space="0" w:color="auto"/>
            <w:left w:val="none" w:sz="0" w:space="0" w:color="auto"/>
            <w:bottom w:val="none" w:sz="0" w:space="0" w:color="auto"/>
            <w:right w:val="none" w:sz="0" w:space="0" w:color="auto"/>
          </w:divBdr>
          <w:divsChild>
            <w:div w:id="1802532447">
              <w:marLeft w:val="0"/>
              <w:marRight w:val="0"/>
              <w:marTop w:val="0"/>
              <w:marBottom w:val="0"/>
              <w:divBdr>
                <w:top w:val="none" w:sz="0" w:space="0" w:color="auto"/>
                <w:left w:val="none" w:sz="0" w:space="0" w:color="auto"/>
                <w:bottom w:val="none" w:sz="0" w:space="0" w:color="auto"/>
                <w:right w:val="none" w:sz="0" w:space="0" w:color="auto"/>
              </w:divBdr>
            </w:div>
          </w:divsChild>
        </w:div>
        <w:div w:id="1754164539">
          <w:marLeft w:val="0"/>
          <w:marRight w:val="0"/>
          <w:marTop w:val="0"/>
          <w:marBottom w:val="0"/>
          <w:divBdr>
            <w:top w:val="none" w:sz="0" w:space="0" w:color="auto"/>
            <w:left w:val="none" w:sz="0" w:space="0" w:color="auto"/>
            <w:bottom w:val="none" w:sz="0" w:space="0" w:color="auto"/>
            <w:right w:val="none" w:sz="0" w:space="0" w:color="auto"/>
          </w:divBdr>
          <w:divsChild>
            <w:div w:id="786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437">
      <w:bodyDiv w:val="1"/>
      <w:marLeft w:val="0"/>
      <w:marRight w:val="0"/>
      <w:marTop w:val="0"/>
      <w:marBottom w:val="0"/>
      <w:divBdr>
        <w:top w:val="none" w:sz="0" w:space="0" w:color="auto"/>
        <w:left w:val="none" w:sz="0" w:space="0" w:color="auto"/>
        <w:bottom w:val="none" w:sz="0" w:space="0" w:color="auto"/>
        <w:right w:val="none" w:sz="0" w:space="0" w:color="auto"/>
      </w:divBdr>
    </w:div>
    <w:div w:id="20399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nsportal.ru%2Fdetskiy-sad%2Fmaterialy-dlya-roditeley%2F2013%2F12%2F22%2Ftest-dlya-roditeley-ya-i-moy-rebenok" TargetMode="External"/><Relationship Id="rId5" Type="http://schemas.openxmlformats.org/officeDocument/2006/relationships/hyperlink" Target="http://infourok.ru/go.html?href=http%3A%2F%2Fwww.alegri.ru%2Fdeti%2Fvospitanie-i-razvitie-rebenka%2Fsemeinoe-vospitanie-vospitanie-rebenka-v-seme-funkci-semi-v-vospitani-dete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6481</Words>
  <Characters>36946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2019-07-16T18:11:00Z</dcterms:created>
  <dcterms:modified xsi:type="dcterms:W3CDTF">2019-07-16T18:30:00Z</dcterms:modified>
</cp:coreProperties>
</file>